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0803" w14:textId="77777777" w:rsidR="00F77905" w:rsidRDefault="00774C3E" w:rsidP="00532961">
      <w:pPr>
        <w:rPr>
          <w:b/>
        </w:rPr>
      </w:pPr>
      <w:r w:rsidRPr="00683F6A">
        <w:rPr>
          <w:b/>
        </w:rPr>
        <w:t xml:space="preserve"> </w:t>
      </w:r>
    </w:p>
    <w:p w14:paraId="109F0C1B" w14:textId="77777777" w:rsidR="00F77905" w:rsidRDefault="00F77905" w:rsidP="00532961">
      <w:pPr>
        <w:rPr>
          <w:b/>
        </w:rPr>
      </w:pPr>
    </w:p>
    <w:p w14:paraId="11B4467D" w14:textId="40A02EEA" w:rsidR="00532961" w:rsidRPr="00683F6A" w:rsidRDefault="00F77905" w:rsidP="00532961">
      <w:r>
        <w:rPr>
          <w:b/>
        </w:rPr>
        <w:t xml:space="preserve"> </w:t>
      </w:r>
      <w:r w:rsidR="00532961" w:rsidRPr="00683F6A">
        <w:rPr>
          <w:b/>
        </w:rPr>
        <w:t xml:space="preserve">Catherine Kuzma </w:t>
      </w:r>
    </w:p>
    <w:p w14:paraId="4C00F6D0" w14:textId="77777777" w:rsidR="00532961" w:rsidRPr="00683F6A" w:rsidRDefault="00532961" w:rsidP="00532961">
      <w:r w:rsidRPr="00683F6A">
        <w:rPr>
          <w:b/>
        </w:rPr>
        <w:t xml:space="preserve"> </w:t>
      </w:r>
    </w:p>
    <w:p w14:paraId="5C095563" w14:textId="77777777" w:rsidR="00532961" w:rsidRPr="00683F6A" w:rsidRDefault="00532961" w:rsidP="00532961">
      <w:r w:rsidRPr="00683F6A">
        <w:t xml:space="preserve"> </w:t>
      </w:r>
    </w:p>
    <w:p w14:paraId="6D1DB045" w14:textId="77777777" w:rsidR="00532961" w:rsidRPr="00683F6A" w:rsidRDefault="00532961" w:rsidP="00532961">
      <w:r w:rsidRPr="00683F6A">
        <w:t xml:space="preserve">  EDUCATION </w:t>
      </w:r>
    </w:p>
    <w:p w14:paraId="27004A31" w14:textId="77777777" w:rsidR="00532961" w:rsidRPr="00683F6A" w:rsidRDefault="00532961" w:rsidP="00532961">
      <w:r w:rsidRPr="00683F6A">
        <w:t xml:space="preserve"> </w:t>
      </w:r>
    </w:p>
    <w:p w14:paraId="512B0ED8" w14:textId="77777777" w:rsidR="00532961" w:rsidRPr="00683F6A" w:rsidRDefault="00532961" w:rsidP="00532961">
      <w:r w:rsidRPr="00683F6A">
        <w:t xml:space="preserve">  BA in Fine Arts with honors, Rutgers University, Camden, NJ 1986 </w:t>
      </w:r>
    </w:p>
    <w:p w14:paraId="7BE55486" w14:textId="77777777" w:rsidR="00532961" w:rsidRPr="00683F6A" w:rsidRDefault="00532961" w:rsidP="00532961">
      <w:r w:rsidRPr="00683F6A">
        <w:t xml:space="preserve">  Nominated for Stedman Art Student Award </w:t>
      </w:r>
    </w:p>
    <w:p w14:paraId="27E893A4" w14:textId="77777777" w:rsidR="00532961" w:rsidRPr="00683F6A" w:rsidRDefault="00532961" w:rsidP="00532961">
      <w:r w:rsidRPr="00683F6A">
        <w:t xml:space="preserve">  </w:t>
      </w:r>
    </w:p>
    <w:p w14:paraId="2074B0E7" w14:textId="426B7E2C" w:rsidR="00532961" w:rsidRDefault="00532961" w:rsidP="00532961">
      <w:r w:rsidRPr="00683F6A">
        <w:t xml:space="preserve"> SOLO AND GROUP EXHIBITIONS </w:t>
      </w:r>
    </w:p>
    <w:p w14:paraId="30E9D57E" w14:textId="77777777" w:rsidR="00D0040F" w:rsidRDefault="00D0040F" w:rsidP="00D0040F"/>
    <w:p w14:paraId="133123C2" w14:textId="1FF333F6" w:rsidR="00D0040F" w:rsidRPr="00D0040F" w:rsidRDefault="00D0040F" w:rsidP="00D0040F">
      <w:r>
        <w:t xml:space="preserve"> </w:t>
      </w:r>
      <w:r w:rsidRPr="00D0040F">
        <w:t xml:space="preserve">Moorestown Community House, </w:t>
      </w:r>
      <w:proofErr w:type="spellStart"/>
      <w:r w:rsidRPr="00D0040F">
        <w:rPr>
          <w:i/>
          <w:iCs/>
        </w:rPr>
        <w:t>MoorArts</w:t>
      </w:r>
      <w:proofErr w:type="spellEnd"/>
      <w:r w:rsidRPr="00D0040F">
        <w:rPr>
          <w:i/>
          <w:iCs/>
        </w:rPr>
        <w:t xml:space="preserve"> Gala Event</w:t>
      </w:r>
      <w:r w:rsidRPr="00D0040F">
        <w:t xml:space="preserve">, Exhibit and Fundraiser for the Arts,   </w:t>
      </w:r>
    </w:p>
    <w:p w14:paraId="30D438E0" w14:textId="09F2DB02" w:rsidR="00D43BC4" w:rsidRDefault="00D0040F" w:rsidP="00532961">
      <w:r w:rsidRPr="00D0040F">
        <w:t xml:space="preserve"> group show, Moorestown, NJ 202</w:t>
      </w:r>
      <w:r>
        <w:t>6</w:t>
      </w:r>
    </w:p>
    <w:p w14:paraId="631D06B2" w14:textId="35A185DE" w:rsidR="000F6238" w:rsidRPr="000F6238" w:rsidRDefault="00D0040F" w:rsidP="000F6238">
      <w:r>
        <w:t xml:space="preserve"> </w:t>
      </w:r>
      <w:r w:rsidR="000F6238" w:rsidRPr="000F6238">
        <w:t xml:space="preserve">Perkins Center for the Arts, Collingswood Gallery, </w:t>
      </w:r>
      <w:r w:rsidR="000F6238" w:rsidRPr="000F6238">
        <w:rPr>
          <w:i/>
          <w:iCs/>
        </w:rPr>
        <w:t>Members and Faculty Exhibition</w:t>
      </w:r>
      <w:r w:rsidR="000F6238" w:rsidRPr="000F6238">
        <w:t xml:space="preserve">,   </w:t>
      </w:r>
    </w:p>
    <w:p w14:paraId="6C67BF26" w14:textId="5BFCBD24" w:rsidR="000F6238" w:rsidRDefault="00D0040F" w:rsidP="00532961">
      <w:r>
        <w:t xml:space="preserve"> </w:t>
      </w:r>
      <w:r w:rsidR="000F6238" w:rsidRPr="000F6238">
        <w:t>Collingswood, NJ 202</w:t>
      </w:r>
      <w:r>
        <w:t>6</w:t>
      </w:r>
    </w:p>
    <w:p w14:paraId="37082AAD" w14:textId="7B9BA47D" w:rsidR="00D45F71" w:rsidRDefault="00D45F71" w:rsidP="00D45F71">
      <w:r>
        <w:t xml:space="preserve"> Perkins Center for the Arts, Collingswood Gallery, </w:t>
      </w:r>
      <w:r w:rsidRPr="0068635F">
        <w:rPr>
          <w:i/>
          <w:iCs/>
        </w:rPr>
        <w:t>Members and Faculty Exhibition</w:t>
      </w:r>
      <w:r>
        <w:t xml:space="preserve">,   </w:t>
      </w:r>
    </w:p>
    <w:p w14:paraId="31702A01" w14:textId="0398FFA2" w:rsidR="00D45F71" w:rsidRPr="00683F6A" w:rsidRDefault="00D45F71" w:rsidP="00532961">
      <w:r>
        <w:t xml:space="preserve"> Collingswood, NJ 2025</w:t>
      </w:r>
    </w:p>
    <w:p w14:paraId="6A9F4EF8" w14:textId="01A2504B" w:rsidR="00524B9C" w:rsidRDefault="00532961" w:rsidP="00532961">
      <w:r w:rsidRPr="00683F6A">
        <w:t xml:space="preserve"> </w:t>
      </w:r>
      <w:r w:rsidR="00D43BC4" w:rsidRPr="00021D35">
        <w:t xml:space="preserve">Bridgette Mayer Gallery, </w:t>
      </w:r>
      <w:r w:rsidR="00D43BC4" w:rsidRPr="00021D35">
        <w:rPr>
          <w:i/>
          <w:iCs/>
        </w:rPr>
        <w:t xml:space="preserve">Converge/ </w:t>
      </w:r>
      <w:r w:rsidR="00D43BC4">
        <w:rPr>
          <w:i/>
          <w:iCs/>
        </w:rPr>
        <w:t>9</w:t>
      </w:r>
      <w:r w:rsidR="00D43BC4" w:rsidRPr="00D43BC4">
        <w:rPr>
          <w:i/>
          <w:iCs/>
          <w:vertAlign w:val="superscript"/>
        </w:rPr>
        <w:t>th</w:t>
      </w:r>
      <w:r w:rsidR="00D43BC4">
        <w:rPr>
          <w:i/>
          <w:iCs/>
        </w:rPr>
        <w:t xml:space="preserve"> Annual</w:t>
      </w:r>
      <w:r w:rsidR="00D43BC4" w:rsidRPr="00021D35">
        <w:rPr>
          <w:i/>
          <w:iCs/>
        </w:rPr>
        <w:t xml:space="preserve"> Benefit Exhibition,</w:t>
      </w:r>
      <w:r w:rsidR="00D43BC4" w:rsidRPr="00021D35">
        <w:t xml:space="preserve"> Phila, PA 2024</w:t>
      </w:r>
    </w:p>
    <w:p w14:paraId="2C154E4C" w14:textId="77777777" w:rsidR="0068635F" w:rsidRDefault="0068635F" w:rsidP="00532961">
      <w:r>
        <w:t xml:space="preserve"> Perkins Center for the Arts, Moorestown Gallery, </w:t>
      </w:r>
      <w:r w:rsidRPr="0068635F">
        <w:rPr>
          <w:i/>
          <w:iCs/>
        </w:rPr>
        <w:t>Members and Faculty Exhibition</w:t>
      </w:r>
      <w:r>
        <w:t xml:space="preserve">,   </w:t>
      </w:r>
    </w:p>
    <w:p w14:paraId="7B74FD77" w14:textId="28165B03" w:rsidR="0068635F" w:rsidRPr="00683F6A" w:rsidRDefault="0068635F" w:rsidP="00532961">
      <w:r>
        <w:t xml:space="preserve"> Moorestown, NJ 2024</w:t>
      </w:r>
    </w:p>
    <w:p w14:paraId="37B35BD8" w14:textId="0EC40F5D" w:rsidR="00532961" w:rsidRPr="00683F6A" w:rsidRDefault="00524B9C" w:rsidP="00532961">
      <w:r w:rsidRPr="00683F6A">
        <w:t xml:space="preserve"> Newark Liberty International Airport Terminal A, group show, Newark, NJ 2024</w:t>
      </w:r>
      <w:r w:rsidR="00532961" w:rsidRPr="00683F6A">
        <w:t xml:space="preserve"> </w:t>
      </w:r>
    </w:p>
    <w:p w14:paraId="2B7D9338" w14:textId="12BDF929" w:rsidR="00781D97" w:rsidRPr="00683F6A" w:rsidRDefault="00725C22" w:rsidP="00532961">
      <w:r>
        <w:t xml:space="preserve"> </w:t>
      </w:r>
      <w:r w:rsidR="00781D97" w:rsidRPr="00683F6A">
        <w:t>Lumberton Leas, Great Room Gallery, solo show, Lumberton, NJ 2024</w:t>
      </w:r>
    </w:p>
    <w:p w14:paraId="0698DBCE" w14:textId="313514CD" w:rsidR="00664396" w:rsidRPr="00683F6A" w:rsidRDefault="00664396" w:rsidP="00664396">
      <w:r>
        <w:t xml:space="preserve"> Moorestown Community House</w:t>
      </w:r>
      <w:r w:rsidR="00010C75" w:rsidRPr="00683F6A">
        <w:t xml:space="preserve">, </w:t>
      </w:r>
      <w:proofErr w:type="spellStart"/>
      <w:r w:rsidR="00971E6C" w:rsidRPr="00683F6A">
        <w:rPr>
          <w:i/>
          <w:iCs/>
        </w:rPr>
        <w:t>MoorArts</w:t>
      </w:r>
      <w:proofErr w:type="spellEnd"/>
      <w:r w:rsidR="00971E6C" w:rsidRPr="00683F6A">
        <w:rPr>
          <w:i/>
          <w:iCs/>
        </w:rPr>
        <w:t xml:space="preserve"> Gala Event</w:t>
      </w:r>
      <w:r w:rsidR="00971E6C" w:rsidRPr="00683F6A">
        <w:t xml:space="preserve">, </w:t>
      </w:r>
      <w:r w:rsidR="00010C75" w:rsidRPr="00683F6A">
        <w:t xml:space="preserve">Exhibit </w:t>
      </w:r>
      <w:r w:rsidR="00971E6C" w:rsidRPr="00683F6A">
        <w:t xml:space="preserve">and </w:t>
      </w:r>
      <w:r w:rsidR="00010C75" w:rsidRPr="00683F6A">
        <w:t xml:space="preserve">Fundraiser for the Arts, </w:t>
      </w:r>
      <w:r>
        <w:t xml:space="preserve">  </w:t>
      </w:r>
    </w:p>
    <w:p w14:paraId="2C7D8120" w14:textId="5C6BC155" w:rsidR="00010C75" w:rsidRPr="00683F6A" w:rsidRDefault="00664396" w:rsidP="00532961">
      <w:r>
        <w:t xml:space="preserve"> </w:t>
      </w:r>
      <w:r w:rsidR="00010C75" w:rsidRPr="00683F6A">
        <w:t>group show, Moorestown, NJ 202</w:t>
      </w:r>
      <w:r w:rsidR="00781D97" w:rsidRPr="00683F6A">
        <w:t>4</w:t>
      </w:r>
    </w:p>
    <w:p w14:paraId="430E0AF5" w14:textId="0CC73E63" w:rsidR="004D16DE" w:rsidRPr="00683F6A" w:rsidRDefault="00532961" w:rsidP="00532961">
      <w:r w:rsidRPr="00683F6A">
        <w:t xml:space="preserve"> U. S. Embassy, </w:t>
      </w:r>
      <w:r w:rsidRPr="00683F6A">
        <w:rPr>
          <w:i/>
        </w:rPr>
        <w:t>US Cityscapes Exhibit</w:t>
      </w:r>
      <w:r w:rsidRPr="00683F6A">
        <w:t xml:space="preserve">, Art in Embassies, Nepal, Kathmandu, 2023- 2026 </w:t>
      </w:r>
    </w:p>
    <w:p w14:paraId="1476C9BF" w14:textId="77777777" w:rsidR="004D16DE" w:rsidRPr="00683F6A" w:rsidRDefault="004D16DE" w:rsidP="00532961">
      <w:r w:rsidRPr="00683F6A">
        <w:t xml:space="preserve"> </w:t>
      </w:r>
      <w:r w:rsidR="00532961" w:rsidRPr="00683F6A">
        <w:t xml:space="preserve">Samaritan Hospice Center, </w:t>
      </w:r>
      <w:r w:rsidR="00532961" w:rsidRPr="00683F6A">
        <w:rPr>
          <w:i/>
          <w:iCs/>
        </w:rPr>
        <w:t>Arts in Healing</w:t>
      </w:r>
      <w:r w:rsidR="00532961" w:rsidRPr="00683F6A">
        <w:t xml:space="preserve"> Fall/Winter Exhibit, Samaritan Hospice Gallery,</w:t>
      </w:r>
    </w:p>
    <w:p w14:paraId="3B4D7994" w14:textId="40FBC71B" w:rsidR="00532961" w:rsidRPr="00683F6A" w:rsidRDefault="00532961" w:rsidP="00532961">
      <w:r w:rsidRPr="00683F6A">
        <w:t xml:space="preserve"> group show, 2023-2024</w:t>
      </w:r>
    </w:p>
    <w:p w14:paraId="5BFD4B2B" w14:textId="2E6DDB59" w:rsidR="002D70CA" w:rsidRPr="00683F6A" w:rsidRDefault="00532961" w:rsidP="00532961">
      <w:r w:rsidRPr="00683F6A">
        <w:t xml:space="preserve"> Perkins Center for the Arts, Collingswood Gallery, </w:t>
      </w:r>
      <w:r w:rsidRPr="00683F6A">
        <w:rPr>
          <w:i/>
          <w:iCs/>
        </w:rPr>
        <w:t>Indigenous Lands of NJ En Plein Air</w:t>
      </w:r>
      <w:r w:rsidRPr="00683F6A">
        <w:t xml:space="preserve">, group   </w:t>
      </w:r>
    </w:p>
    <w:p w14:paraId="263E024D" w14:textId="25F5AF6D" w:rsidR="00532961" w:rsidRPr="00683F6A" w:rsidRDefault="002D70CA" w:rsidP="00532961">
      <w:r w:rsidRPr="00683F6A">
        <w:t xml:space="preserve"> </w:t>
      </w:r>
      <w:r w:rsidR="00532961" w:rsidRPr="00683F6A">
        <w:t xml:space="preserve">show, Collingswood, NJ 2023 </w:t>
      </w:r>
    </w:p>
    <w:p w14:paraId="33EB0E27" w14:textId="77777777" w:rsidR="00532961" w:rsidRPr="00683F6A" w:rsidRDefault="00532961" w:rsidP="00532961">
      <w:r w:rsidRPr="00683F6A">
        <w:t xml:space="preserve"> Perkins Center for the Arts, Moorestown Gallery, </w:t>
      </w:r>
      <w:r w:rsidRPr="00683F6A">
        <w:rPr>
          <w:i/>
          <w:iCs/>
        </w:rPr>
        <w:t>Members and Faculty Exhibition</w:t>
      </w:r>
      <w:r w:rsidRPr="00683F6A">
        <w:t xml:space="preserve">,      </w:t>
      </w:r>
    </w:p>
    <w:p w14:paraId="5B8AC143" w14:textId="77777777" w:rsidR="00532961" w:rsidRPr="00683F6A" w:rsidRDefault="00532961" w:rsidP="00532961">
      <w:r w:rsidRPr="00683F6A">
        <w:t xml:space="preserve"> Moorestown, NJ 2023 </w:t>
      </w:r>
    </w:p>
    <w:p w14:paraId="75251209" w14:textId="77777777" w:rsidR="00532961" w:rsidRPr="00683F6A" w:rsidRDefault="00532961" w:rsidP="00532961">
      <w:r w:rsidRPr="00683F6A">
        <w:t xml:space="preserve"> STUMP Bella Vista, </w:t>
      </w:r>
      <w:r w:rsidRPr="00683F6A">
        <w:rPr>
          <w:i/>
          <w:iCs/>
        </w:rPr>
        <w:t>Artist Shelf Takeover</w:t>
      </w:r>
      <w:r w:rsidRPr="00683F6A">
        <w:t xml:space="preserve">, featured artist, Phila, PA 2023 </w:t>
      </w:r>
    </w:p>
    <w:p w14:paraId="2A31D649" w14:textId="77777777" w:rsidR="00532961" w:rsidRPr="00683F6A" w:rsidRDefault="00532961" w:rsidP="00532961">
      <w:pPr>
        <w:rPr>
          <w:bCs/>
        </w:rPr>
      </w:pPr>
      <w:r w:rsidRPr="00683F6A">
        <w:rPr>
          <w:b/>
        </w:rPr>
        <w:t xml:space="preserve"> </w:t>
      </w:r>
      <w:r w:rsidRPr="00683F6A">
        <w:t xml:space="preserve">Sutherland ARTS Studio and Gallery, solo show, Voorhees, NJ  2023  </w:t>
      </w:r>
    </w:p>
    <w:p w14:paraId="54F68177" w14:textId="77777777" w:rsidR="00532961" w:rsidRPr="00683F6A" w:rsidRDefault="00532961" w:rsidP="00532961">
      <w:r w:rsidRPr="00683F6A">
        <w:t xml:space="preserve"> Sutherland ARTS Studio and Gallery, solo show, Voorhees, NJ  2022  </w:t>
      </w:r>
    </w:p>
    <w:p w14:paraId="0FD18EFF" w14:textId="77777777" w:rsidR="00532961" w:rsidRPr="00683F6A" w:rsidRDefault="00532961" w:rsidP="00532961">
      <w:r w:rsidRPr="00683F6A">
        <w:t xml:space="preserve"> Sutherland ARTS Studio and Gallery, group, Voorhees, NJ  2022  </w:t>
      </w:r>
    </w:p>
    <w:p w14:paraId="75677B2A" w14:textId="77777777" w:rsidR="00532961" w:rsidRPr="00683F6A" w:rsidRDefault="00532961" w:rsidP="00532961">
      <w:r w:rsidRPr="00683F6A">
        <w:t xml:space="preserve"> Perkins/Collingswood Loft Gallery, </w:t>
      </w:r>
      <w:r w:rsidRPr="00683F6A">
        <w:rPr>
          <w:i/>
        </w:rPr>
        <w:t>Art for Ukraine Exhibit</w:t>
      </w:r>
      <w:r w:rsidRPr="00683F6A">
        <w:t xml:space="preserve">, group fundraiser,  </w:t>
      </w:r>
    </w:p>
    <w:p w14:paraId="1DECF2BF" w14:textId="44AFA494" w:rsidR="00532961" w:rsidRPr="00683F6A" w:rsidRDefault="00532961" w:rsidP="00532961">
      <w:r w:rsidRPr="00683F6A">
        <w:t xml:space="preserve"> Collingswood, NJ  2022  </w:t>
      </w:r>
    </w:p>
    <w:p w14:paraId="26293FDD" w14:textId="77777777" w:rsidR="00532961" w:rsidRPr="00683F6A" w:rsidRDefault="00532961" w:rsidP="00532961">
      <w:r w:rsidRPr="00683F6A">
        <w:t xml:space="preserve"> Manayunk-Roxborough Art Center Gallery, solo, Phila., PA  2022 </w:t>
      </w:r>
    </w:p>
    <w:p w14:paraId="3E9B8442" w14:textId="77777777" w:rsidR="00971E6C" w:rsidRPr="00683F6A" w:rsidRDefault="00532961" w:rsidP="00532961">
      <w:r w:rsidRPr="00683F6A">
        <w:t xml:space="preserve"> Moorestown Community Center Gallery,</w:t>
      </w:r>
      <w:r w:rsidR="00971E6C" w:rsidRPr="00683F6A">
        <w:t xml:space="preserve"> </w:t>
      </w:r>
      <w:proofErr w:type="spellStart"/>
      <w:r w:rsidR="00971E6C" w:rsidRPr="00683F6A">
        <w:t>MoorArts</w:t>
      </w:r>
      <w:proofErr w:type="spellEnd"/>
      <w:r w:rsidR="00971E6C" w:rsidRPr="00683F6A">
        <w:t xml:space="preserve"> Gala Event/ Exhibit and Fundraiser for the </w:t>
      </w:r>
    </w:p>
    <w:p w14:paraId="1783B6C9" w14:textId="7B20F4C0" w:rsidR="00532961" w:rsidRPr="00683F6A" w:rsidRDefault="00971E6C" w:rsidP="00532961">
      <w:r w:rsidRPr="00683F6A">
        <w:t xml:space="preserve"> Arts,</w:t>
      </w:r>
      <w:r w:rsidR="00532961" w:rsidRPr="00683F6A">
        <w:t xml:space="preserve"> group</w:t>
      </w:r>
      <w:r w:rsidRPr="00683F6A">
        <w:t xml:space="preserve"> show</w:t>
      </w:r>
      <w:r w:rsidR="00532961" w:rsidRPr="00683F6A">
        <w:t>, Moorestown, NJ 202</w:t>
      </w:r>
      <w:r w:rsidRPr="00683F6A">
        <w:t>2</w:t>
      </w:r>
      <w:r w:rsidR="00532961" w:rsidRPr="00683F6A">
        <w:t xml:space="preserve"> </w:t>
      </w:r>
    </w:p>
    <w:p w14:paraId="33080B05" w14:textId="77777777" w:rsidR="00532961" w:rsidRPr="00683F6A" w:rsidRDefault="00532961" w:rsidP="00532961">
      <w:r w:rsidRPr="00683F6A">
        <w:t xml:space="preserve"> Van Vleck House and Gardens, group, Montclair, NJ 2021 </w:t>
      </w:r>
    </w:p>
    <w:p w14:paraId="569B9C07" w14:textId="77777777" w:rsidR="00532961" w:rsidRPr="00683F6A" w:rsidRDefault="00532961" w:rsidP="00532961">
      <w:r w:rsidRPr="00683F6A">
        <w:t xml:space="preserve"> Bridgette Mayer Gallery, group, Phila, PA  2021 </w:t>
      </w:r>
    </w:p>
    <w:p w14:paraId="2ABD90E3" w14:textId="77777777" w:rsidR="00532961" w:rsidRPr="00683F6A" w:rsidRDefault="00532961" w:rsidP="00532961">
      <w:r w:rsidRPr="00683F6A">
        <w:t xml:space="preserve"> NY Art Expo, group, New York, NY  2021 </w:t>
      </w:r>
    </w:p>
    <w:p w14:paraId="456C0DDC" w14:textId="77777777" w:rsidR="00532961" w:rsidRPr="00683F6A" w:rsidRDefault="00532961" w:rsidP="00532961">
      <w:r w:rsidRPr="00683F6A">
        <w:t xml:space="preserve"> Virtual, Manayunk-Roxborough Art Center, solo, Phila, PA 2021 </w:t>
      </w:r>
    </w:p>
    <w:p w14:paraId="2B9946F8" w14:textId="77777777" w:rsidR="00D0040F" w:rsidRDefault="00532961" w:rsidP="00532961">
      <w:r w:rsidRPr="00683F6A">
        <w:t xml:space="preserve"> Virtual, Manayunk-Roxborough Art Center, group, 2020      </w:t>
      </w:r>
    </w:p>
    <w:p w14:paraId="7236D478" w14:textId="6C129186" w:rsidR="00C67B53" w:rsidRDefault="00D0040F" w:rsidP="00532961">
      <w:r>
        <w:lastRenderedPageBreak/>
        <w:t xml:space="preserve"> </w:t>
      </w:r>
      <w:r w:rsidR="00C67B53" w:rsidRPr="00C67B53">
        <w:t>SOLO AND GROUP EXHIBITIONS</w:t>
      </w:r>
    </w:p>
    <w:p w14:paraId="6111345C" w14:textId="77777777" w:rsidR="00C67B53" w:rsidRDefault="00C67B53" w:rsidP="00532961"/>
    <w:p w14:paraId="430D6376" w14:textId="704DCF32" w:rsidR="00532961" w:rsidRPr="00683F6A" w:rsidRDefault="00C67B53" w:rsidP="00532961">
      <w:r>
        <w:t xml:space="preserve"> </w:t>
      </w:r>
      <w:r w:rsidR="00532961" w:rsidRPr="00683F6A">
        <w:t xml:space="preserve">Virtual, Philadelphia Tri-State Artists Equity, group, Phila., PA 2020 </w:t>
      </w:r>
    </w:p>
    <w:p w14:paraId="73AD6B53" w14:textId="77777777" w:rsidR="00532961" w:rsidRPr="00683F6A" w:rsidRDefault="00532961" w:rsidP="00532961">
      <w:r w:rsidRPr="00683F6A">
        <w:t xml:space="preserve"> Virtual, Catharine Lorillard Wolfe Art Club, group show, New York, NY 2020 </w:t>
      </w:r>
    </w:p>
    <w:p w14:paraId="5EFB379A" w14:textId="77777777" w:rsidR="00532961" w:rsidRPr="00683F6A" w:rsidRDefault="00532961" w:rsidP="00532961">
      <w:r w:rsidRPr="00683F6A">
        <w:t xml:space="preserve"> Virtual, </w:t>
      </w:r>
      <w:proofErr w:type="spellStart"/>
      <w:r w:rsidRPr="00683F6A">
        <w:t>Artavita</w:t>
      </w:r>
      <w:proofErr w:type="spellEnd"/>
      <w:r w:rsidRPr="00683F6A">
        <w:t xml:space="preserve"> representing Philadelphia/ Tri-State </w:t>
      </w:r>
      <w:proofErr w:type="spellStart"/>
      <w:r w:rsidRPr="00683F6A">
        <w:t>Artists.Equity</w:t>
      </w:r>
      <w:proofErr w:type="spellEnd"/>
      <w:r w:rsidRPr="00683F6A">
        <w:t xml:space="preserve"> Association, group,  </w:t>
      </w:r>
    </w:p>
    <w:p w14:paraId="76CA57CF" w14:textId="300CA61F" w:rsidR="00D45F71" w:rsidRDefault="00532961" w:rsidP="00532961">
      <w:r w:rsidRPr="00683F6A">
        <w:t xml:space="preserve"> Phila., PA 2020 </w:t>
      </w:r>
    </w:p>
    <w:p w14:paraId="6175AAB9" w14:textId="63F647F8" w:rsidR="00532961" w:rsidRPr="00683F6A" w:rsidRDefault="00D45F71" w:rsidP="00532961">
      <w:r>
        <w:t xml:space="preserve"> </w:t>
      </w:r>
      <w:r w:rsidR="00532961" w:rsidRPr="00683F6A">
        <w:t>MRAC Gallery, Exhibit transfer to RDC/</w:t>
      </w:r>
      <w:proofErr w:type="spellStart"/>
      <w:r w:rsidR="00532961" w:rsidRPr="00683F6A">
        <w:t>RoxArt</w:t>
      </w:r>
      <w:proofErr w:type="spellEnd"/>
      <w:r w:rsidR="00532961" w:rsidRPr="00683F6A">
        <w:t xml:space="preserve"> Gallery, group, Phila., PA  2020           </w:t>
      </w:r>
      <w:proofErr w:type="gramStart"/>
      <w:r w:rsidR="00532961" w:rsidRPr="00683F6A">
        <w:t xml:space="preserve">  .</w:t>
      </w:r>
      <w:proofErr w:type="gramEnd"/>
      <w:r w:rsidR="00532961" w:rsidRPr="00683F6A">
        <w:t xml:space="preserve"> </w:t>
      </w:r>
    </w:p>
    <w:p w14:paraId="6C363D8B" w14:textId="37E7DDE3" w:rsidR="00F77905" w:rsidRDefault="00532961" w:rsidP="00532961">
      <w:r w:rsidRPr="00683F6A">
        <w:t xml:space="preserve"> Fireside Gallery, group, Devon, PA. 2020</w:t>
      </w:r>
    </w:p>
    <w:p w14:paraId="3E5A5E92" w14:textId="4A601AF0" w:rsidR="00F77905" w:rsidRDefault="00D45F71" w:rsidP="00532961">
      <w:r>
        <w:t xml:space="preserve"> </w:t>
      </w:r>
      <w:r w:rsidR="00F77905" w:rsidRPr="00683F6A">
        <w:t>SOLO AND GROUP EXHIBITIONS</w:t>
      </w:r>
    </w:p>
    <w:p w14:paraId="3ABBA56D" w14:textId="72EB0CE3" w:rsidR="00532961" w:rsidRPr="00683F6A" w:rsidRDefault="00532961" w:rsidP="00532961">
      <w:r w:rsidRPr="00683F6A">
        <w:t xml:space="preserve"> MRAC Gallery, Exhibit transfer to RDC/</w:t>
      </w:r>
      <w:proofErr w:type="spellStart"/>
      <w:r w:rsidRPr="00683F6A">
        <w:t>RoxArt</w:t>
      </w:r>
      <w:proofErr w:type="spellEnd"/>
      <w:r w:rsidRPr="00683F6A">
        <w:t xml:space="preserve"> Gallery, group, Phila, PA 2020 </w:t>
      </w:r>
    </w:p>
    <w:p w14:paraId="04CB1B98" w14:textId="442A22F3" w:rsidR="00D43BC4" w:rsidRDefault="00532961" w:rsidP="00532961">
      <w:r w:rsidRPr="00683F6A">
        <w:t xml:space="preserve"> Sutherland Framing and Fine Art Gallery, solo,</w:t>
      </w:r>
      <w:r w:rsidR="00F77905">
        <w:t xml:space="preserve"> </w:t>
      </w:r>
      <w:r w:rsidRPr="00683F6A">
        <w:t>Vo</w:t>
      </w:r>
      <w:r w:rsidR="002D70CA" w:rsidRPr="00683F6A">
        <w:t>o</w:t>
      </w:r>
      <w:r w:rsidRPr="00683F6A">
        <w:t xml:space="preserve">rhees, NJ   2020 </w:t>
      </w:r>
    </w:p>
    <w:p w14:paraId="47C53FCF" w14:textId="59C7E9F6" w:rsidR="00774C3E" w:rsidRPr="00683F6A" w:rsidRDefault="00D43BC4" w:rsidP="00532961">
      <w:r>
        <w:t xml:space="preserve"> </w:t>
      </w:r>
      <w:r w:rsidR="00532961" w:rsidRPr="00683F6A">
        <w:t xml:space="preserve">Cheltenham Center for the Arts, group invitational, Cheltenham, PA 2020 </w:t>
      </w:r>
    </w:p>
    <w:p w14:paraId="5189152B" w14:textId="78CA0C8D" w:rsidR="002456EB" w:rsidRPr="00683F6A" w:rsidRDefault="00774C3E" w:rsidP="00532961">
      <w:r w:rsidRPr="00683F6A">
        <w:t xml:space="preserve"> </w:t>
      </w:r>
      <w:r w:rsidR="00532961" w:rsidRPr="00683F6A">
        <w:t xml:space="preserve">Manayunk-Roxborough Art Center Gallery, </w:t>
      </w:r>
      <w:r w:rsidR="00532961" w:rsidRPr="00683F6A">
        <w:rPr>
          <w:i/>
        </w:rPr>
        <w:t>Quiet Conversation</w:t>
      </w:r>
      <w:r w:rsidR="00532961" w:rsidRPr="00683F6A">
        <w:t xml:space="preserve">, solo, Phila., PA 2019 </w:t>
      </w:r>
    </w:p>
    <w:p w14:paraId="3BC64097" w14:textId="3F90766E" w:rsidR="00532961" w:rsidRPr="00683F6A" w:rsidRDefault="002456EB" w:rsidP="00532961">
      <w:r w:rsidRPr="00683F6A">
        <w:t xml:space="preserve"> </w:t>
      </w:r>
      <w:r w:rsidR="00532961" w:rsidRPr="00683F6A">
        <w:t xml:space="preserve">RDC/ ROX Art Gallery, solo, Phila., PA  2019 </w:t>
      </w:r>
    </w:p>
    <w:p w14:paraId="628C1BD3" w14:textId="3281FB3F" w:rsidR="002D70CA" w:rsidRPr="00683F6A" w:rsidRDefault="00532961" w:rsidP="00532961">
      <w:r w:rsidRPr="00683F6A">
        <w:t xml:space="preserve"> Manayunk-Roxborough Art Center Gallery, group, Phila., PA 2019 </w:t>
      </w:r>
    </w:p>
    <w:p w14:paraId="1323AC4D" w14:textId="77777777" w:rsidR="00971E6C" w:rsidRPr="00683F6A" w:rsidRDefault="00962B29" w:rsidP="00532961">
      <w:r w:rsidRPr="00683F6A">
        <w:t xml:space="preserve"> </w:t>
      </w:r>
      <w:r w:rsidR="00532961" w:rsidRPr="00683F6A">
        <w:t xml:space="preserve">Moorestown Community House, </w:t>
      </w:r>
      <w:proofErr w:type="spellStart"/>
      <w:r w:rsidR="00971E6C" w:rsidRPr="00683F6A">
        <w:t>MoorArts</w:t>
      </w:r>
      <w:proofErr w:type="spellEnd"/>
      <w:r w:rsidR="00971E6C" w:rsidRPr="00683F6A">
        <w:t xml:space="preserve"> Gala Event/ Exhibit and Fundraiser for the Arts, </w:t>
      </w:r>
    </w:p>
    <w:p w14:paraId="46349A2A" w14:textId="5A95B4F4" w:rsidR="00532961" w:rsidRPr="00683F6A" w:rsidRDefault="00971E6C" w:rsidP="00532961">
      <w:r w:rsidRPr="00683F6A">
        <w:t xml:space="preserve"> </w:t>
      </w:r>
      <w:r w:rsidR="00532961" w:rsidRPr="00683F6A">
        <w:t>group</w:t>
      </w:r>
      <w:r w:rsidRPr="00683F6A">
        <w:t xml:space="preserve"> show</w:t>
      </w:r>
      <w:r w:rsidR="00532961" w:rsidRPr="00683F6A">
        <w:rPr>
          <w:u w:val="single"/>
        </w:rPr>
        <w:t>,</w:t>
      </w:r>
      <w:r w:rsidR="00532961" w:rsidRPr="00683F6A">
        <w:t xml:space="preserve"> Moorestown, NJ  2019 </w:t>
      </w:r>
    </w:p>
    <w:p w14:paraId="6B0B1CF0" w14:textId="77777777" w:rsidR="00532961" w:rsidRPr="00683F6A" w:rsidRDefault="00532961" w:rsidP="00532961">
      <w:r w:rsidRPr="00683F6A">
        <w:t xml:space="preserve"> Manayunk Roxborough Art Center, group, Phila., PA  2018                                  </w:t>
      </w:r>
    </w:p>
    <w:p w14:paraId="246221AB" w14:textId="77777777" w:rsidR="00532961" w:rsidRPr="00683F6A" w:rsidRDefault="00532961" w:rsidP="00532961">
      <w:r w:rsidRPr="00683F6A">
        <w:t xml:space="preserve"> Lumberton Leas Gallery,</w:t>
      </w:r>
      <w:r w:rsidRPr="00683F6A">
        <w:rPr>
          <w:i/>
        </w:rPr>
        <w:t xml:space="preserve"> g</w:t>
      </w:r>
      <w:r w:rsidRPr="00683F6A">
        <w:t xml:space="preserve">roup, Lumberton, NJ 2017-2018 </w:t>
      </w:r>
    </w:p>
    <w:p w14:paraId="63B267F9" w14:textId="77777777" w:rsidR="00532961" w:rsidRPr="00683F6A" w:rsidRDefault="00532961" w:rsidP="00532961">
      <w:r w:rsidRPr="00683F6A">
        <w:t xml:space="preserve"> Inkwood, Poetry Series, solo, Haddonfield, NJ  2017 </w:t>
      </w:r>
    </w:p>
    <w:p w14:paraId="4E4BA6E7" w14:textId="77777777" w:rsidR="00532961" w:rsidRPr="00683F6A" w:rsidRDefault="00532961" w:rsidP="00532961">
      <w:r w:rsidRPr="00683F6A">
        <w:t xml:space="preserve"> Medford Memorial Community Center, group, Medford, NJ  2017         </w:t>
      </w:r>
    </w:p>
    <w:p w14:paraId="474ED7E4" w14:textId="77777777" w:rsidR="00532961" w:rsidRPr="00683F6A" w:rsidRDefault="00532961" w:rsidP="00532961">
      <w:r w:rsidRPr="00683F6A">
        <w:t xml:space="preserve"> Manhattan Athletic Club Gallery, solo, New York, NY 2017-2016 </w:t>
      </w:r>
    </w:p>
    <w:p w14:paraId="36BD15DA" w14:textId="04B0C466" w:rsidR="00532961" w:rsidRPr="00683F6A" w:rsidRDefault="00532961" w:rsidP="00532961">
      <w:r w:rsidRPr="00683F6A">
        <w:t xml:space="preserve"> PII Gallery,</w:t>
      </w:r>
      <w:r w:rsidRPr="00683F6A">
        <w:rPr>
          <w:i/>
        </w:rPr>
        <w:t xml:space="preserve"> Close </w:t>
      </w:r>
      <w:proofErr w:type="gramStart"/>
      <w:r w:rsidRPr="00683F6A">
        <w:rPr>
          <w:i/>
        </w:rPr>
        <w:t>To</w:t>
      </w:r>
      <w:proofErr w:type="gramEnd"/>
      <w:r w:rsidRPr="00683F6A">
        <w:rPr>
          <w:i/>
        </w:rPr>
        <w:t xml:space="preserve"> Home</w:t>
      </w:r>
      <w:r w:rsidRPr="00683F6A">
        <w:t xml:space="preserve">, collaboration with poet Dave Worrell, Phila., PA 2015 </w:t>
      </w:r>
    </w:p>
    <w:p w14:paraId="0EFC25BD" w14:textId="0E2B34B1" w:rsidR="00532961" w:rsidRPr="00683F6A" w:rsidRDefault="00532961" w:rsidP="00532961">
      <w:r w:rsidRPr="00683F6A">
        <w:t xml:space="preserve"> Medford Arts Center, group show, Medford, NJ  2014 </w:t>
      </w:r>
    </w:p>
    <w:p w14:paraId="26B93525" w14:textId="08E680EA" w:rsidR="00D0040F" w:rsidRPr="00C67B53" w:rsidRDefault="00532961" w:rsidP="00D0040F">
      <w:r w:rsidRPr="00683F6A">
        <w:rPr>
          <w:b/>
        </w:rPr>
        <w:t xml:space="preserve"> </w:t>
      </w:r>
      <w:r w:rsidR="00D0040F" w:rsidRPr="00D0040F">
        <w:rPr>
          <w:rFonts w:eastAsiaTheme="minorHAnsi"/>
        </w:rPr>
        <w:t> </w:t>
      </w:r>
    </w:p>
    <w:p w14:paraId="2A38A2E9" w14:textId="77777777" w:rsidR="00D0040F" w:rsidRPr="00D0040F" w:rsidRDefault="00D0040F" w:rsidP="00D0040F">
      <w:pPr>
        <w:rPr>
          <w:rFonts w:eastAsiaTheme="minorHAnsi"/>
        </w:rPr>
      </w:pPr>
      <w:r w:rsidRPr="00D0040F">
        <w:rPr>
          <w:rFonts w:eastAsiaTheme="minorHAnsi"/>
        </w:rPr>
        <w:t> </w:t>
      </w:r>
    </w:p>
    <w:p w14:paraId="59CE8FA6" w14:textId="77777777" w:rsidR="00D0040F" w:rsidRPr="001D086F" w:rsidRDefault="00D0040F" w:rsidP="00D0040F">
      <w:pPr>
        <w:rPr>
          <w:rFonts w:eastAsiaTheme="minorHAnsi"/>
        </w:rPr>
      </w:pPr>
      <w:r w:rsidRPr="001D086F">
        <w:rPr>
          <w:rFonts w:eastAsiaTheme="minorHAnsi"/>
        </w:rPr>
        <w:t>JURIED EXHIBITIONS / AWARDS ​</w:t>
      </w:r>
    </w:p>
    <w:p w14:paraId="6469A653" w14:textId="77777777" w:rsidR="00D0040F" w:rsidRPr="00D0040F" w:rsidRDefault="00D0040F" w:rsidP="00D0040F">
      <w:pPr>
        <w:rPr>
          <w:rFonts w:eastAsiaTheme="minorHAnsi"/>
        </w:rPr>
      </w:pPr>
      <w:r w:rsidRPr="00D0040F">
        <w:rPr>
          <w:rFonts w:eastAsiaTheme="minorHAnsi"/>
          <w:b/>
          <w:bCs/>
        </w:rPr>
        <w:t>​</w:t>
      </w:r>
    </w:p>
    <w:p w14:paraId="441EA1E2" w14:textId="77777777" w:rsidR="00D0040F" w:rsidRPr="00D0040F" w:rsidRDefault="00D0040F" w:rsidP="00D0040F">
      <w:pPr>
        <w:rPr>
          <w:rFonts w:eastAsiaTheme="minorHAnsi"/>
        </w:rPr>
      </w:pPr>
      <w:r w:rsidRPr="00D0040F">
        <w:rPr>
          <w:rFonts w:eastAsiaTheme="minorHAnsi"/>
        </w:rPr>
        <w:t>Allied Artists of America ,</w:t>
      </w:r>
      <w:r w:rsidRPr="00D0040F">
        <w:rPr>
          <w:rFonts w:eastAsiaTheme="minorHAnsi"/>
          <w:color w:val="000000" w:themeColor="text1"/>
        </w:rPr>
        <w:t> </w:t>
      </w:r>
      <w:hyperlink r:id="rId4" w:tgtFrame="_blank" w:history="1">
        <w:r w:rsidRPr="00D0040F">
          <w:rPr>
            <w:rStyle w:val="Hyperlink"/>
            <w:rFonts w:eastAsiaTheme="minorHAnsi"/>
            <w:color w:val="000000" w:themeColor="text1"/>
          </w:rPr>
          <w:t>2024 - 2026 Juried Associate Online Show</w:t>
        </w:r>
      </w:hyperlink>
    </w:p>
    <w:p w14:paraId="66352BDF" w14:textId="77777777" w:rsidR="00D0040F" w:rsidRPr="00D0040F" w:rsidRDefault="00D0040F" w:rsidP="00D0040F">
      <w:pPr>
        <w:rPr>
          <w:rFonts w:eastAsiaTheme="minorHAnsi"/>
        </w:rPr>
      </w:pPr>
      <w:r w:rsidRPr="001D086F">
        <w:rPr>
          <w:rFonts w:eastAsiaTheme="minorHAnsi"/>
          <w:b/>
          <w:bCs/>
        </w:rPr>
        <w:t>Second Place</w:t>
      </w:r>
      <w:r w:rsidRPr="00D0040F">
        <w:rPr>
          <w:rFonts w:eastAsiaTheme="minorHAnsi"/>
        </w:rPr>
        <w:t>, </w:t>
      </w:r>
      <w:r w:rsidRPr="00D0040F">
        <w:rPr>
          <w:rFonts w:eastAsiaTheme="minorHAnsi"/>
          <w:i/>
          <w:iCs/>
        </w:rPr>
        <w:t>Art and Color 365</w:t>
      </w:r>
      <w:r w:rsidRPr="00D0040F">
        <w:rPr>
          <w:rFonts w:eastAsiaTheme="minorHAnsi"/>
        </w:rPr>
        <w:t>, </w:t>
      </w:r>
      <w:r w:rsidRPr="00D0040F">
        <w:rPr>
          <w:rFonts w:eastAsiaTheme="minorHAnsi"/>
          <w:color w:val="000000" w:themeColor="text1"/>
          <w:u w:val="single"/>
        </w:rPr>
        <w:t>2026 </w:t>
      </w:r>
      <w:hyperlink r:id="rId5" w:tgtFrame="_blank" w:history="1">
        <w:r w:rsidRPr="00D0040F">
          <w:rPr>
            <w:rStyle w:val="Hyperlink"/>
            <w:rFonts w:eastAsiaTheme="minorHAnsi"/>
            <w:color w:val="000000" w:themeColor="text1"/>
          </w:rPr>
          <w:t>Realism Competition</w:t>
        </w:r>
      </w:hyperlink>
      <w:r w:rsidRPr="00D0040F">
        <w:rPr>
          <w:rFonts w:eastAsiaTheme="minorHAnsi"/>
        </w:rPr>
        <w:t>, digital and print magazine, 2026</w:t>
      </w:r>
    </w:p>
    <w:p w14:paraId="20E102E0" w14:textId="77777777" w:rsidR="00D0040F" w:rsidRPr="00D0040F" w:rsidRDefault="00D0040F" w:rsidP="00D0040F">
      <w:pPr>
        <w:rPr>
          <w:rFonts w:eastAsiaTheme="minorHAnsi"/>
        </w:rPr>
      </w:pPr>
      <w:r w:rsidRPr="00D0040F">
        <w:rPr>
          <w:rFonts w:eastAsiaTheme="minorHAnsi"/>
        </w:rPr>
        <w:t>Skylight Gallery, Salmagundi Club, </w:t>
      </w:r>
      <w:hyperlink r:id="rId6" w:tgtFrame="_blank" w:history="1">
        <w:r w:rsidRPr="00D0040F">
          <w:rPr>
            <w:rStyle w:val="Hyperlink"/>
            <w:rFonts w:eastAsiaTheme="minorHAnsi"/>
            <w:color w:val="000000" w:themeColor="text1"/>
          </w:rPr>
          <w:t>117th Annual Thumb-box Exhibition and Sale,</w:t>
        </w:r>
      </w:hyperlink>
      <w:r w:rsidRPr="00D0040F">
        <w:rPr>
          <w:rFonts w:eastAsiaTheme="minorHAnsi"/>
        </w:rPr>
        <w:t> New York, NY 2025-2026</w:t>
      </w:r>
    </w:p>
    <w:p w14:paraId="4624A3C6" w14:textId="6E903B2B" w:rsidR="00D0040F" w:rsidRPr="00D0040F" w:rsidRDefault="00D0040F" w:rsidP="00D0040F">
      <w:pPr>
        <w:rPr>
          <w:rFonts w:eastAsiaTheme="minorHAnsi"/>
          <w:color w:val="000000" w:themeColor="text1"/>
        </w:rPr>
      </w:pPr>
      <w:r w:rsidRPr="00D0040F">
        <w:rPr>
          <w:rFonts w:eastAsiaTheme="minorHAnsi"/>
          <w:color w:val="000000" w:themeColor="text1"/>
        </w:rPr>
        <w:t>Online, American Impressionist Society, </w:t>
      </w:r>
      <w:hyperlink r:id="rId7" w:tgtFrame="_blank" w:history="1">
        <w:r w:rsidRPr="00D0040F">
          <w:rPr>
            <w:rStyle w:val="Hyperlink"/>
            <w:rFonts w:eastAsiaTheme="minorHAnsi"/>
            <w:color w:val="000000" w:themeColor="text1"/>
          </w:rPr>
          <w:t>6th Annual Juried All Member Online Exhibition</w:t>
        </w:r>
      </w:hyperlink>
      <w:hyperlink r:id="rId8" w:tgtFrame="_blank" w:history="1">
        <w:r w:rsidRPr="00D0040F">
          <w:rPr>
            <w:rStyle w:val="Hyperlink"/>
            <w:rFonts w:eastAsiaTheme="minorHAnsi"/>
            <w:color w:val="000000" w:themeColor="text1"/>
          </w:rPr>
          <w:t>,</w:t>
        </w:r>
      </w:hyperlink>
      <w:hyperlink r:id="rId9" w:tgtFrame="_blank" w:history="1">
        <w:r w:rsidRPr="00D0040F">
          <w:rPr>
            <w:rStyle w:val="Hyperlink"/>
            <w:rFonts w:eastAsiaTheme="minorHAnsi"/>
            <w:color w:val="000000" w:themeColor="text1"/>
            <w:u w:val="none"/>
          </w:rPr>
          <w:t> 2203 </w:t>
        </w:r>
      </w:hyperlink>
      <w:r w:rsidRPr="00D0040F">
        <w:rPr>
          <w:rFonts w:eastAsiaTheme="minorHAnsi"/>
          <w:color w:val="000000" w:themeColor="text1"/>
        </w:rPr>
        <w:t>submissions 280 accepted</w:t>
      </w:r>
      <w:r w:rsidRPr="00FA4B64">
        <w:rPr>
          <w:rFonts w:eastAsiaTheme="minorHAnsi"/>
          <w:color w:val="000000" w:themeColor="text1"/>
        </w:rPr>
        <w:t>,</w:t>
      </w:r>
      <w:r w:rsidRPr="00D0040F">
        <w:rPr>
          <w:rFonts w:eastAsiaTheme="minorHAnsi"/>
          <w:color w:val="000000" w:themeColor="text1"/>
        </w:rPr>
        <w:t xml:space="preserve"> 2025</w:t>
      </w:r>
    </w:p>
    <w:p w14:paraId="06ABB2E2" w14:textId="77777777" w:rsidR="00D0040F" w:rsidRPr="00D0040F" w:rsidRDefault="00D0040F" w:rsidP="00D0040F">
      <w:pPr>
        <w:rPr>
          <w:rFonts w:eastAsiaTheme="minorHAnsi"/>
          <w:color w:val="000000" w:themeColor="text1"/>
        </w:rPr>
      </w:pPr>
      <w:r w:rsidRPr="00D0040F">
        <w:rPr>
          <w:rFonts w:eastAsiaTheme="minorHAnsi"/>
          <w:color w:val="000000" w:themeColor="text1"/>
        </w:rPr>
        <w:t>Perkins Center for the Arts, Moorestown Gallery, </w:t>
      </w:r>
      <w:hyperlink r:id="rId10" w:tgtFrame="_blank" w:history="1">
        <w:r w:rsidRPr="00D0040F">
          <w:rPr>
            <w:rStyle w:val="Hyperlink"/>
            <w:rFonts w:eastAsiaTheme="minorHAnsi"/>
            <w:color w:val="000000" w:themeColor="text1"/>
          </w:rPr>
          <w:t>Annual Fall Juried Exhibition</w:t>
        </w:r>
      </w:hyperlink>
      <w:r w:rsidRPr="00D0040F">
        <w:rPr>
          <w:rFonts w:eastAsiaTheme="minorHAnsi"/>
          <w:color w:val="000000" w:themeColor="text1"/>
        </w:rPr>
        <w:t>,     </w:t>
      </w:r>
    </w:p>
    <w:p w14:paraId="07005EB7" w14:textId="2E3AC986" w:rsidR="00532961" w:rsidRPr="00FA4B64" w:rsidRDefault="00D0040F" w:rsidP="00532961">
      <w:pPr>
        <w:rPr>
          <w:rFonts w:eastAsiaTheme="minorHAnsi"/>
          <w:color w:val="000000" w:themeColor="text1"/>
        </w:rPr>
      </w:pPr>
      <w:r w:rsidRPr="00D0040F">
        <w:rPr>
          <w:rFonts w:eastAsiaTheme="minorHAnsi"/>
          <w:color w:val="000000" w:themeColor="text1"/>
        </w:rPr>
        <w:t>Moorestown, NJ 2025</w:t>
      </w:r>
    </w:p>
    <w:p w14:paraId="3D7FCD14" w14:textId="1D892392" w:rsidR="00D0040F" w:rsidRPr="00D0040F" w:rsidRDefault="00D0040F" w:rsidP="00D0040F">
      <w:pPr>
        <w:rPr>
          <w:rFonts w:eastAsiaTheme="minorHAnsi"/>
          <w:color w:val="000000" w:themeColor="text1"/>
        </w:rPr>
      </w:pPr>
      <w:r w:rsidRPr="00D0040F">
        <w:rPr>
          <w:rFonts w:eastAsiaTheme="minorHAnsi"/>
          <w:color w:val="000000" w:themeColor="text1"/>
        </w:rPr>
        <w:t>Rockwell Gallery, Salmagundi Club, </w:t>
      </w:r>
      <w:hyperlink r:id="rId11" w:tgtFrame="_blank" w:history="1">
        <w:r w:rsidRPr="00D0040F">
          <w:rPr>
            <w:rStyle w:val="Hyperlink"/>
            <w:rFonts w:eastAsiaTheme="minorHAnsi"/>
            <w:color w:val="000000" w:themeColor="text1"/>
          </w:rPr>
          <w:t>SCNY 16th Annual Juried Sylvia Maria Glesmann Floral Exhibition,</w:t>
        </w:r>
      </w:hyperlink>
      <w:r w:rsidRPr="00D0040F">
        <w:rPr>
          <w:rFonts w:eastAsiaTheme="minorHAnsi"/>
          <w:color w:val="000000" w:themeColor="text1"/>
        </w:rPr>
        <w:t> New York, NY 2025</w:t>
      </w:r>
    </w:p>
    <w:p w14:paraId="6AEB4D75" w14:textId="77777777" w:rsidR="00D0040F" w:rsidRPr="00D0040F" w:rsidRDefault="00D0040F" w:rsidP="00D0040F">
      <w:pPr>
        <w:rPr>
          <w:rFonts w:eastAsiaTheme="minorHAnsi"/>
          <w:color w:val="000000" w:themeColor="text1"/>
        </w:rPr>
      </w:pPr>
      <w:hyperlink r:id="rId12" w:tgtFrame="_blank" w:history="1">
        <w:r w:rsidRPr="00D0040F">
          <w:rPr>
            <w:rStyle w:val="Hyperlink"/>
            <w:rFonts w:eastAsiaTheme="minorHAnsi"/>
            <w:b/>
            <w:bCs/>
            <w:color w:val="000000" w:themeColor="text1"/>
            <w:u w:val="none"/>
          </w:rPr>
          <w:t>Second Place</w:t>
        </w:r>
        <w:r w:rsidRPr="00D0040F">
          <w:rPr>
            <w:rStyle w:val="Hyperlink"/>
            <w:rFonts w:eastAsiaTheme="minorHAnsi"/>
            <w:color w:val="000000" w:themeColor="text1"/>
            <w:u w:val="none"/>
          </w:rPr>
          <w:t> </w:t>
        </w:r>
      </w:hyperlink>
      <w:r w:rsidRPr="00D0040F">
        <w:rPr>
          <w:rFonts w:eastAsiaTheme="minorHAnsi"/>
          <w:color w:val="000000" w:themeColor="text1"/>
        </w:rPr>
        <w:t>and </w:t>
      </w:r>
      <w:r w:rsidRPr="001D086F">
        <w:rPr>
          <w:rFonts w:eastAsiaTheme="minorHAnsi"/>
          <w:b/>
          <w:bCs/>
          <w:color w:val="000000" w:themeColor="text1"/>
        </w:rPr>
        <w:t>Sold</w:t>
      </w:r>
      <w:r w:rsidRPr="00D0040F">
        <w:rPr>
          <w:rFonts w:eastAsiaTheme="minorHAnsi"/>
          <w:color w:val="000000" w:themeColor="text1"/>
        </w:rPr>
        <w:t> The Philadelphia Sketch Club, </w:t>
      </w:r>
      <w:hyperlink r:id="rId13" w:anchor="Catherine_Kuzma" w:tgtFrame="_blank" w:history="1">
        <w:r w:rsidRPr="00D0040F">
          <w:rPr>
            <w:rStyle w:val="Hyperlink"/>
            <w:rFonts w:eastAsiaTheme="minorHAnsi"/>
            <w:color w:val="000000" w:themeColor="text1"/>
          </w:rPr>
          <w:t>161st Annual Juried Small Oils Show,</w:t>
        </w:r>
      </w:hyperlink>
      <w:r w:rsidRPr="00D0040F">
        <w:rPr>
          <w:rFonts w:eastAsiaTheme="minorHAnsi"/>
          <w:color w:val="000000" w:themeColor="text1"/>
        </w:rPr>
        <w:t> Phila., PA  2025</w:t>
      </w:r>
    </w:p>
    <w:p w14:paraId="60076F7F" w14:textId="77777777" w:rsidR="00D0040F" w:rsidRPr="00D0040F" w:rsidRDefault="00D0040F" w:rsidP="00D0040F">
      <w:pPr>
        <w:rPr>
          <w:rFonts w:eastAsiaTheme="minorHAnsi"/>
          <w:color w:val="000000" w:themeColor="text1"/>
        </w:rPr>
      </w:pPr>
      <w:r w:rsidRPr="00D0040F">
        <w:rPr>
          <w:rFonts w:eastAsiaTheme="minorHAnsi"/>
          <w:color w:val="000000" w:themeColor="text1"/>
        </w:rPr>
        <w:t>Online, American Impressionist Society,</w:t>
      </w:r>
      <w:r w:rsidRPr="00D0040F">
        <w:rPr>
          <w:rFonts w:eastAsiaTheme="minorHAnsi"/>
          <w:color w:val="000000" w:themeColor="text1"/>
          <w:u w:val="single"/>
        </w:rPr>
        <w:t> </w:t>
      </w:r>
      <w:hyperlink r:id="rId14" w:tgtFrame="_blank" w:history="1">
        <w:r w:rsidRPr="00D0040F">
          <w:rPr>
            <w:rStyle w:val="Hyperlink"/>
            <w:rFonts w:eastAsiaTheme="minorHAnsi"/>
            <w:color w:val="000000" w:themeColor="text1"/>
          </w:rPr>
          <w:t xml:space="preserve">5th Annual </w:t>
        </w:r>
        <w:proofErr w:type="spellStart"/>
        <w:r w:rsidRPr="00D0040F">
          <w:rPr>
            <w:rStyle w:val="Hyperlink"/>
            <w:rFonts w:eastAsiaTheme="minorHAnsi"/>
            <w:color w:val="000000" w:themeColor="text1"/>
          </w:rPr>
          <w:t>JuriedAssociate</w:t>
        </w:r>
        <w:proofErr w:type="spellEnd"/>
        <w:r w:rsidRPr="00D0040F">
          <w:rPr>
            <w:rStyle w:val="Hyperlink"/>
            <w:rFonts w:eastAsiaTheme="minorHAnsi"/>
            <w:color w:val="000000" w:themeColor="text1"/>
          </w:rPr>
          <w:t xml:space="preserve"> Member Online Exhibition</w:t>
        </w:r>
      </w:hyperlink>
      <w:hyperlink r:id="rId15" w:tgtFrame="_blank" w:history="1">
        <w:r w:rsidRPr="00D0040F">
          <w:rPr>
            <w:rStyle w:val="Hyperlink"/>
            <w:rFonts w:eastAsiaTheme="minorHAnsi"/>
            <w:color w:val="000000" w:themeColor="text1"/>
          </w:rPr>
          <w:t>, </w:t>
        </w:r>
      </w:hyperlink>
      <w:hyperlink r:id="rId16" w:tgtFrame="_blank" w:history="1">
        <w:r w:rsidRPr="00D0040F">
          <w:rPr>
            <w:rStyle w:val="Hyperlink"/>
            <w:rFonts w:eastAsiaTheme="minorHAnsi"/>
            <w:color w:val="000000" w:themeColor="text1"/>
          </w:rPr>
          <w:t>2201 submissions, 260 accepted works</w:t>
        </w:r>
      </w:hyperlink>
      <w:r w:rsidRPr="00D0040F">
        <w:rPr>
          <w:rFonts w:eastAsiaTheme="minorHAnsi"/>
          <w:color w:val="000000" w:themeColor="text1"/>
        </w:rPr>
        <w:t> 2025</w:t>
      </w:r>
    </w:p>
    <w:p w14:paraId="184D4DDB" w14:textId="77777777" w:rsidR="00D0040F" w:rsidRPr="00D0040F" w:rsidRDefault="00D0040F" w:rsidP="00D0040F">
      <w:pPr>
        <w:rPr>
          <w:rFonts w:eastAsiaTheme="minorHAnsi"/>
          <w:color w:val="000000" w:themeColor="text1"/>
        </w:rPr>
      </w:pPr>
      <w:r w:rsidRPr="00D0040F">
        <w:rPr>
          <w:rFonts w:eastAsiaTheme="minorHAnsi"/>
          <w:color w:val="000000" w:themeColor="text1"/>
        </w:rPr>
        <w:t>Online Exclusive,  </w:t>
      </w:r>
      <w:hyperlink r:id="rId17" w:tgtFrame="_blank" w:history="1">
        <w:r w:rsidRPr="00D0040F">
          <w:rPr>
            <w:rStyle w:val="Hyperlink"/>
            <w:rFonts w:eastAsiaTheme="minorHAnsi"/>
            <w:color w:val="000000" w:themeColor="text1"/>
          </w:rPr>
          <w:t>SCNY Summer Travels Exhibit, </w:t>
        </w:r>
      </w:hyperlink>
      <w:r w:rsidRPr="00D0040F">
        <w:rPr>
          <w:rFonts w:eastAsiaTheme="minorHAnsi"/>
          <w:color w:val="000000" w:themeColor="text1"/>
        </w:rPr>
        <w:t> New York, NY 2025</w:t>
      </w:r>
    </w:p>
    <w:p w14:paraId="7EED358B" w14:textId="7ED73A78" w:rsidR="00D0040F" w:rsidRPr="00697082" w:rsidRDefault="00D0040F" w:rsidP="00532961">
      <w:pPr>
        <w:rPr>
          <w:rFonts w:eastAsiaTheme="minorHAnsi"/>
          <w:color w:val="000000" w:themeColor="text1"/>
        </w:rPr>
      </w:pPr>
      <w:r w:rsidRPr="00D0040F">
        <w:rPr>
          <w:rFonts w:eastAsiaTheme="minorHAnsi"/>
          <w:color w:val="000000" w:themeColor="text1"/>
        </w:rPr>
        <w:t>Catharine Lorillard Wolfe Art Club,</w:t>
      </w:r>
      <w:r w:rsidRPr="00D0040F">
        <w:rPr>
          <w:rFonts w:eastAsiaTheme="minorHAnsi"/>
          <w:color w:val="000000" w:themeColor="text1"/>
          <w:u w:val="single"/>
        </w:rPr>
        <w:t> </w:t>
      </w:r>
      <w:hyperlink r:id="rId18" w:tgtFrame="_blank" w:history="1">
        <w:r w:rsidRPr="00D0040F">
          <w:rPr>
            <w:rStyle w:val="Hyperlink"/>
            <w:rFonts w:eastAsiaTheme="minorHAnsi"/>
            <w:color w:val="000000" w:themeColor="text1"/>
          </w:rPr>
          <w:t>2025 Members and Associates Juried Online Show,</w:t>
        </w:r>
      </w:hyperlink>
      <w:r w:rsidRPr="00D0040F">
        <w:rPr>
          <w:rFonts w:eastAsiaTheme="minorHAnsi"/>
          <w:color w:val="000000" w:themeColor="text1"/>
        </w:rPr>
        <w:t> 2025</w:t>
      </w:r>
    </w:p>
    <w:p w14:paraId="409E7A22" w14:textId="5198E723" w:rsidR="00A90AEB" w:rsidRDefault="00A90AEB" w:rsidP="00532961">
      <w:r>
        <w:t xml:space="preserve">Salmagundi Club, </w:t>
      </w:r>
      <w:r w:rsidR="001D086F" w:rsidRPr="001D086F">
        <w:rPr>
          <w:b/>
          <w:bCs/>
        </w:rPr>
        <w:t>Sold</w:t>
      </w:r>
      <w:r w:rsidR="001D086F">
        <w:t xml:space="preserve"> </w:t>
      </w:r>
      <w:r w:rsidRPr="00A90AEB">
        <w:rPr>
          <w:u w:val="single"/>
        </w:rPr>
        <w:t>2025 Invitational Summer Exhibition</w:t>
      </w:r>
      <w:r>
        <w:t>, Salmagundi Club, New York, NY 2025</w:t>
      </w:r>
    </w:p>
    <w:p w14:paraId="4EA81998" w14:textId="77777777" w:rsidR="001D086F" w:rsidRPr="001D086F" w:rsidRDefault="001D086F" w:rsidP="001D086F">
      <w:r w:rsidRPr="001D086F">
        <w:lastRenderedPageBreak/>
        <w:t xml:space="preserve">JURIED EXHIBITIONS / AWARDS </w:t>
      </w:r>
    </w:p>
    <w:p w14:paraId="6625AE99" w14:textId="77777777" w:rsidR="001D086F" w:rsidRDefault="001D086F" w:rsidP="00532961"/>
    <w:p w14:paraId="777CB6E3" w14:textId="51668C6A" w:rsidR="00CD34B5" w:rsidRDefault="006D1762" w:rsidP="00532961">
      <w:r>
        <w:t xml:space="preserve">AAPL </w:t>
      </w:r>
      <w:r w:rsidRPr="006D1762">
        <w:rPr>
          <w:u w:val="single"/>
        </w:rPr>
        <w:t>Spring Members Online Show</w:t>
      </w:r>
      <w:r>
        <w:t>, 2025</w:t>
      </w:r>
    </w:p>
    <w:p w14:paraId="2086A99D" w14:textId="3AA19D33" w:rsidR="00CD34B5" w:rsidRDefault="006D1762" w:rsidP="00532961">
      <w:r w:rsidRPr="006D1762">
        <w:rPr>
          <w:b/>
          <w:bCs/>
        </w:rPr>
        <w:t>Shortlisted</w:t>
      </w:r>
      <w:r>
        <w:t xml:space="preserve">, </w:t>
      </w:r>
      <w:r w:rsidR="00CD34B5">
        <w:t xml:space="preserve">Jackson’s Art Supplies, </w:t>
      </w:r>
      <w:r w:rsidR="00CD34B5" w:rsidRPr="006D1762">
        <w:rPr>
          <w:u w:val="single"/>
        </w:rPr>
        <w:t>Jackson’s Art Prize</w:t>
      </w:r>
      <w:r w:rsidR="00CD34B5">
        <w:t>, 1 Farleigh Place, London 2025</w:t>
      </w:r>
    </w:p>
    <w:p w14:paraId="7D16E14B" w14:textId="06811170" w:rsidR="00816FFA" w:rsidRDefault="00816FFA" w:rsidP="00532961">
      <w:r>
        <w:t xml:space="preserve">Salmagundi Club, </w:t>
      </w:r>
      <w:r w:rsidR="00CD34B5" w:rsidRPr="00CD34B5">
        <w:rPr>
          <w:u w:val="single"/>
        </w:rPr>
        <w:t>Winter’s Palette</w:t>
      </w:r>
      <w:r w:rsidR="00CD34B5">
        <w:t>, Juried Members’ Show, New York, NY 2025</w:t>
      </w:r>
    </w:p>
    <w:p w14:paraId="73EE86D9" w14:textId="07FFFD94" w:rsidR="000E1FD1" w:rsidRDefault="000E1FD1" w:rsidP="00532961">
      <w:r>
        <w:t xml:space="preserve">Salmagundi Club, </w:t>
      </w:r>
      <w:r w:rsidRPr="000E1FD1">
        <w:rPr>
          <w:u w:val="single"/>
        </w:rPr>
        <w:t>Summer Exhibition</w:t>
      </w:r>
      <w:r>
        <w:t>, New York, NY 2024</w:t>
      </w:r>
    </w:p>
    <w:p w14:paraId="7CADD1D2" w14:textId="2AC1EFEE" w:rsidR="00D43BC4" w:rsidRPr="00683F6A" w:rsidRDefault="00D24F00" w:rsidP="00532961">
      <w:r>
        <w:t xml:space="preserve">Allied Artists of America, </w:t>
      </w:r>
      <w:r w:rsidRPr="00D24F00">
        <w:rPr>
          <w:u w:val="single"/>
        </w:rPr>
        <w:t>Associate Online Exhibition</w:t>
      </w:r>
      <w:r>
        <w:t>, 2024 -2026</w:t>
      </w:r>
    </w:p>
    <w:p w14:paraId="1092632D" w14:textId="77777777" w:rsidR="00816FFA" w:rsidRDefault="00D43BC4" w:rsidP="00532961">
      <w:r w:rsidRPr="00683F6A">
        <w:t xml:space="preserve">Lyme Art Association/Goodman Gallery, Catharine Lorillard Wolfe Art Club, </w:t>
      </w:r>
      <w:r w:rsidRPr="00683F6A">
        <w:rPr>
          <w:u w:val="single"/>
        </w:rPr>
        <w:t>Juried Associates</w:t>
      </w:r>
      <w:r w:rsidRPr="00683F6A">
        <w:t xml:space="preserve"> </w:t>
      </w:r>
      <w:r w:rsidRPr="00683F6A">
        <w:rPr>
          <w:u w:val="single"/>
        </w:rPr>
        <w:t>and Members’ Show</w:t>
      </w:r>
      <w:r w:rsidRPr="00683F6A">
        <w:t>, Old Lyme, CT  202</w:t>
      </w:r>
      <w:r>
        <w:t>4</w:t>
      </w:r>
      <w:r w:rsidRPr="00683F6A">
        <w:t xml:space="preserve">   </w:t>
      </w:r>
    </w:p>
    <w:p w14:paraId="600C4AA6" w14:textId="73FF9AAE" w:rsidR="00BC6CD9" w:rsidRDefault="00BC6CD9" w:rsidP="00816FFA">
      <w:r w:rsidRPr="00BC6CD9">
        <w:t xml:space="preserve">Salmagundi Club, </w:t>
      </w:r>
      <w:r w:rsidRPr="00BC6CD9">
        <w:rPr>
          <w:b/>
          <w:bCs/>
        </w:rPr>
        <w:t>Sold</w:t>
      </w:r>
      <w:r>
        <w:t xml:space="preserve"> </w:t>
      </w:r>
      <w:r w:rsidRPr="00BC6CD9">
        <w:rPr>
          <w:u w:val="single"/>
        </w:rPr>
        <w:t xml:space="preserve">Catharine Lorillard Wolfe </w:t>
      </w:r>
      <w:r>
        <w:rPr>
          <w:u w:val="single"/>
        </w:rPr>
        <w:t>127</w:t>
      </w:r>
      <w:r w:rsidRPr="00BC6CD9">
        <w:rPr>
          <w:u w:val="single"/>
          <w:vertAlign w:val="superscript"/>
        </w:rPr>
        <w:t>th</w:t>
      </w:r>
      <w:r>
        <w:rPr>
          <w:u w:val="single"/>
        </w:rPr>
        <w:t xml:space="preserve"> Anniversary </w:t>
      </w:r>
      <w:r w:rsidRPr="00BC6CD9">
        <w:rPr>
          <w:u w:val="single"/>
        </w:rPr>
        <w:t xml:space="preserve">Juried </w:t>
      </w:r>
      <w:r>
        <w:rPr>
          <w:u w:val="single"/>
        </w:rPr>
        <w:t xml:space="preserve">Small Works </w:t>
      </w:r>
      <w:r w:rsidRPr="00BC6CD9">
        <w:rPr>
          <w:u w:val="single"/>
        </w:rPr>
        <w:t>Exhibition</w:t>
      </w:r>
      <w:r w:rsidRPr="00BC6CD9">
        <w:t>, New York, NY 202</w:t>
      </w:r>
      <w:r>
        <w:t>4</w:t>
      </w:r>
    </w:p>
    <w:p w14:paraId="5AF3653A" w14:textId="1A2D89CD" w:rsidR="00816FFA" w:rsidRPr="00683F6A" w:rsidRDefault="00816FFA" w:rsidP="00816FFA">
      <w:r w:rsidRPr="00683F6A">
        <w:t xml:space="preserve">Perkins Center for the Arts, Moorestown Gallery, </w:t>
      </w:r>
      <w:r w:rsidRPr="00683F6A">
        <w:rPr>
          <w:u w:val="single"/>
        </w:rPr>
        <w:t>Annual Fall Juried Exhibition</w:t>
      </w:r>
      <w:r w:rsidRPr="00683F6A">
        <w:t xml:space="preserve">,      </w:t>
      </w:r>
    </w:p>
    <w:p w14:paraId="495D4E05" w14:textId="10EC68EA" w:rsidR="00D43BC4" w:rsidRPr="00D43BC4" w:rsidRDefault="00816FFA" w:rsidP="00532961">
      <w:r w:rsidRPr="00683F6A">
        <w:t>Moorestown, NJ 202</w:t>
      </w:r>
      <w:r>
        <w:t>4</w:t>
      </w:r>
      <w:r w:rsidRPr="00683F6A">
        <w:t xml:space="preserve"> </w:t>
      </w:r>
      <w:r w:rsidR="00D43BC4" w:rsidRPr="00683F6A">
        <w:t xml:space="preserve">    </w:t>
      </w:r>
    </w:p>
    <w:p w14:paraId="6F7A4BBE" w14:textId="65675CBB" w:rsidR="00524B9C" w:rsidRPr="00683F6A" w:rsidRDefault="00524106" w:rsidP="00532961">
      <w:r w:rsidRPr="00524106">
        <w:rPr>
          <w:b/>
          <w:bCs/>
        </w:rPr>
        <w:t>Award</w:t>
      </w:r>
      <w:r>
        <w:t xml:space="preserve">, </w:t>
      </w:r>
      <w:r w:rsidR="00524B9C" w:rsidRPr="00683F6A">
        <w:t xml:space="preserve">Newark Liberty International Airport Terminal A, </w:t>
      </w:r>
      <w:r w:rsidR="00524B9C" w:rsidRPr="00683F6A">
        <w:rPr>
          <w:u w:val="single"/>
        </w:rPr>
        <w:t>Second Annual Art of NJ Digital Art Exhibition</w:t>
      </w:r>
      <w:r w:rsidR="00524B9C" w:rsidRPr="00683F6A">
        <w:t>, Newark, NJ 2024</w:t>
      </w:r>
      <w:r w:rsidR="002E29AC">
        <w:t>-2025</w:t>
      </w:r>
    </w:p>
    <w:p w14:paraId="2C7F56C6" w14:textId="77777777" w:rsidR="00865B4B" w:rsidRPr="00683F6A" w:rsidRDefault="00865B4B" w:rsidP="00865B4B">
      <w:r w:rsidRPr="00683F6A">
        <w:t xml:space="preserve">Howland Cultural Center, American Artists Professional League, </w:t>
      </w:r>
      <w:r w:rsidRPr="00683F6A">
        <w:rPr>
          <w:u w:val="single"/>
        </w:rPr>
        <w:t>Realism on the Hudson</w:t>
      </w:r>
      <w:r w:rsidRPr="00683F6A">
        <w:t xml:space="preserve"> Small   </w:t>
      </w:r>
    </w:p>
    <w:p w14:paraId="4C852F95" w14:textId="0B926B74" w:rsidR="00865B4B" w:rsidRPr="00683F6A" w:rsidRDefault="00865B4B" w:rsidP="00532961">
      <w:r w:rsidRPr="00683F6A">
        <w:t>Works Juried Exhibition, Beacon, NY 2024</w:t>
      </w:r>
    </w:p>
    <w:p w14:paraId="343E36D2" w14:textId="77777777" w:rsidR="00532961" w:rsidRPr="00683F6A" w:rsidRDefault="00532961" w:rsidP="00532961">
      <w:r w:rsidRPr="00683F6A">
        <w:t xml:space="preserve">Salmagundi Club, </w:t>
      </w:r>
      <w:r w:rsidRPr="00683F6A">
        <w:rPr>
          <w:u w:val="single"/>
        </w:rPr>
        <w:t>Catharine Lorillard Wolfe Art Club 126</w:t>
      </w:r>
      <w:r w:rsidRPr="00683F6A">
        <w:rPr>
          <w:u w:val="single"/>
          <w:vertAlign w:val="superscript"/>
        </w:rPr>
        <w:t>th</w:t>
      </w:r>
      <w:r w:rsidRPr="00683F6A">
        <w:rPr>
          <w:u w:val="single"/>
        </w:rPr>
        <w:t xml:space="preserve"> Annual Juried Exhibition</w:t>
      </w:r>
      <w:r w:rsidRPr="00683F6A">
        <w:t>, New York, NY 2023</w:t>
      </w:r>
    </w:p>
    <w:p w14:paraId="51C9F3CC" w14:textId="524414F7" w:rsidR="00532961" w:rsidRPr="00683F6A" w:rsidRDefault="00532961" w:rsidP="00532961">
      <w:r w:rsidRPr="00683F6A">
        <w:t xml:space="preserve">American Women Artists, </w:t>
      </w:r>
      <w:r w:rsidRPr="00683F6A">
        <w:rPr>
          <w:u w:val="single"/>
        </w:rPr>
        <w:t>2023 Annual Online Juried Exhibition,</w:t>
      </w:r>
      <w:r w:rsidRPr="00683F6A">
        <w:t xml:space="preserve"> 2023</w:t>
      </w:r>
      <w:r w:rsidR="001674D8">
        <w:t>-2024</w:t>
      </w:r>
    </w:p>
    <w:p w14:paraId="4B9ACD53" w14:textId="77777777" w:rsidR="00532961" w:rsidRPr="00683F6A" w:rsidRDefault="00532961" w:rsidP="00532961">
      <w:r w:rsidRPr="00683F6A">
        <w:t xml:space="preserve">Perkins Center for the Arts, Moorestown Gallery, </w:t>
      </w:r>
      <w:r w:rsidRPr="00683F6A">
        <w:rPr>
          <w:u w:val="single"/>
        </w:rPr>
        <w:t>Annual Fall Juried Exhibition</w:t>
      </w:r>
      <w:r w:rsidRPr="00683F6A">
        <w:t xml:space="preserve">,      </w:t>
      </w:r>
    </w:p>
    <w:p w14:paraId="0CC3B86E" w14:textId="77777777" w:rsidR="00532961" w:rsidRPr="00683F6A" w:rsidRDefault="00532961" w:rsidP="00532961">
      <w:r w:rsidRPr="00683F6A">
        <w:t xml:space="preserve">Moorestown, NJ 2023 </w:t>
      </w:r>
    </w:p>
    <w:p w14:paraId="4B870E2E" w14:textId="37D33D19" w:rsidR="00532961" w:rsidRPr="00683F6A" w:rsidRDefault="00532961" w:rsidP="00532961">
      <w:r w:rsidRPr="00683F6A">
        <w:t xml:space="preserve">American Impressionist Society, </w:t>
      </w:r>
      <w:r w:rsidRPr="00683F6A">
        <w:rPr>
          <w:u w:val="single"/>
        </w:rPr>
        <w:t>Associate Members Juried Online Show</w:t>
      </w:r>
      <w:r w:rsidR="00683F6A">
        <w:rPr>
          <w:u w:val="single"/>
        </w:rPr>
        <w:t>,</w:t>
      </w:r>
      <w:r w:rsidRPr="00683F6A">
        <w:t xml:space="preserve"> 2023</w:t>
      </w:r>
    </w:p>
    <w:p w14:paraId="698C11D2" w14:textId="44D2C98F" w:rsidR="00D45F71" w:rsidRPr="001D086F" w:rsidRDefault="00532961" w:rsidP="000E1FD1">
      <w:pPr>
        <w:rPr>
          <w:bCs/>
        </w:rPr>
      </w:pPr>
      <w:r w:rsidRPr="00683F6A">
        <w:rPr>
          <w:bCs/>
        </w:rPr>
        <w:t xml:space="preserve">Howland Cultural Center, American Artists Professional League, </w:t>
      </w:r>
      <w:r w:rsidRPr="00683F6A">
        <w:rPr>
          <w:bCs/>
          <w:u w:val="single"/>
        </w:rPr>
        <w:t>Realism on the Hudson</w:t>
      </w:r>
      <w:r w:rsidRPr="00683F6A">
        <w:rPr>
          <w:bCs/>
        </w:rPr>
        <w:t>, Member’s Juried Exhibition Celebrating 95 years, Beacon, NY 2023</w:t>
      </w:r>
    </w:p>
    <w:p w14:paraId="680E9A89" w14:textId="4CBBF168" w:rsidR="000E1FD1" w:rsidRDefault="00D45F71" w:rsidP="00532961">
      <w:r w:rsidRPr="00683F6A">
        <w:rPr>
          <w:b/>
        </w:rPr>
        <w:t xml:space="preserve">Gold </w:t>
      </w:r>
      <w:proofErr w:type="gramStart"/>
      <w:r w:rsidRPr="00683F6A">
        <w:rPr>
          <w:b/>
        </w:rPr>
        <w:t>Medal,</w:t>
      </w:r>
      <w:r w:rsidRPr="00683F6A">
        <w:t xml:space="preserve">  </w:t>
      </w:r>
      <w:r w:rsidRPr="00683F6A">
        <w:rPr>
          <w:u w:val="single"/>
        </w:rPr>
        <w:t>109</w:t>
      </w:r>
      <w:proofErr w:type="gramEnd"/>
      <w:r w:rsidRPr="00683F6A">
        <w:rPr>
          <w:u w:val="single"/>
          <w:vertAlign w:val="superscript"/>
        </w:rPr>
        <w:t>th</w:t>
      </w:r>
      <w:r w:rsidRPr="00683F6A">
        <w:rPr>
          <w:u w:val="single"/>
        </w:rPr>
        <w:t xml:space="preserve"> Members’ Medal Show</w:t>
      </w:r>
      <w:r w:rsidRPr="00683F6A">
        <w:t xml:space="preserve">, The Plastic Club, juror James Toogood, Phila., PA 2023 </w:t>
      </w:r>
    </w:p>
    <w:p w14:paraId="2D182EF9" w14:textId="77777777" w:rsidR="00A90AEB" w:rsidRPr="00683F6A" w:rsidRDefault="00A90AEB" w:rsidP="00A90AEB">
      <w:proofErr w:type="gramStart"/>
      <w:r w:rsidRPr="00683F6A">
        <w:t xml:space="preserve">AAPL  </w:t>
      </w:r>
      <w:r w:rsidRPr="00683F6A">
        <w:rPr>
          <w:u w:val="single"/>
        </w:rPr>
        <w:t>Spring</w:t>
      </w:r>
      <w:proofErr w:type="gramEnd"/>
      <w:r w:rsidRPr="00683F6A">
        <w:rPr>
          <w:u w:val="single"/>
        </w:rPr>
        <w:t xml:space="preserve"> Member Online Show,</w:t>
      </w:r>
      <w:r w:rsidRPr="00683F6A">
        <w:t xml:space="preserve"> 2023 </w:t>
      </w:r>
    </w:p>
    <w:p w14:paraId="13CEC1BA" w14:textId="77777777" w:rsidR="00A90AEB" w:rsidRPr="00683F6A" w:rsidRDefault="00A90AEB" w:rsidP="00A90AEB">
      <w:r w:rsidRPr="00683F6A">
        <w:rPr>
          <w:b/>
        </w:rPr>
        <w:t>Merit Award</w:t>
      </w:r>
      <w:r w:rsidRPr="00683F6A">
        <w:t xml:space="preserve">, </w:t>
      </w:r>
      <w:proofErr w:type="gramStart"/>
      <w:r w:rsidRPr="00683F6A">
        <w:t>NOAPS ,</w:t>
      </w:r>
      <w:proofErr w:type="gramEnd"/>
      <w:r w:rsidRPr="00683F6A">
        <w:t xml:space="preserve"> </w:t>
      </w:r>
      <w:r w:rsidRPr="00683F6A">
        <w:rPr>
          <w:u w:val="single"/>
        </w:rPr>
        <w:t>Juried Spring International Online Open Exhibition</w:t>
      </w:r>
      <w:r w:rsidRPr="00683F6A">
        <w:t xml:space="preserve">, 2023- 2024 </w:t>
      </w:r>
    </w:p>
    <w:p w14:paraId="7DEACA0B" w14:textId="77777777" w:rsidR="00A90AEB" w:rsidRPr="00683F6A" w:rsidRDefault="00A90AEB" w:rsidP="00A90AEB">
      <w:r w:rsidRPr="00683F6A">
        <w:t xml:space="preserve">Catharine Lorillard Wolfe Art Club, </w:t>
      </w:r>
      <w:r w:rsidRPr="00683F6A">
        <w:rPr>
          <w:u w:val="single"/>
        </w:rPr>
        <w:t>2023 Members and Associates Online Show</w:t>
      </w:r>
      <w:r w:rsidRPr="00683F6A">
        <w:t xml:space="preserve">, 2023 </w:t>
      </w:r>
    </w:p>
    <w:p w14:paraId="33560128" w14:textId="77777777" w:rsidR="00A90AEB" w:rsidRPr="00683F6A" w:rsidRDefault="00A90AEB" w:rsidP="00A90AEB">
      <w:r w:rsidRPr="00683F6A">
        <w:t xml:space="preserve">Art Alliance of Monmouth County, </w:t>
      </w:r>
      <w:r w:rsidRPr="00683F6A">
        <w:rPr>
          <w:u w:val="single"/>
        </w:rPr>
        <w:t>36</w:t>
      </w:r>
      <w:r w:rsidRPr="00683F6A">
        <w:rPr>
          <w:u w:val="single"/>
          <w:vertAlign w:val="superscript"/>
        </w:rPr>
        <w:t>th</w:t>
      </w:r>
      <w:r w:rsidRPr="00683F6A">
        <w:rPr>
          <w:u w:val="single"/>
        </w:rPr>
        <w:t xml:space="preserve"> Annual Juried Exhibition, </w:t>
      </w:r>
      <w:r w:rsidRPr="00683F6A">
        <w:t xml:space="preserve">Red Bank, NJ 2023 </w:t>
      </w:r>
    </w:p>
    <w:p w14:paraId="05772A6F" w14:textId="77777777" w:rsidR="00A90AEB" w:rsidRPr="00683F6A" w:rsidRDefault="00A90AEB" w:rsidP="00A90AEB">
      <w:r w:rsidRPr="00683F6A">
        <w:t xml:space="preserve">Salmagundi Club, </w:t>
      </w:r>
      <w:r w:rsidRPr="00683F6A">
        <w:rPr>
          <w:u w:val="single"/>
        </w:rPr>
        <w:t>Rites of Spring Exhibition</w:t>
      </w:r>
      <w:r w:rsidRPr="00683F6A">
        <w:t xml:space="preserve">, New York, NY 2023 </w:t>
      </w:r>
    </w:p>
    <w:p w14:paraId="284F5751" w14:textId="2A591D6D" w:rsidR="00A90AEB" w:rsidRDefault="00A90AEB" w:rsidP="00532961">
      <w:r w:rsidRPr="00683F6A">
        <w:t xml:space="preserve">Salmagundi Club, </w:t>
      </w:r>
      <w:r w:rsidRPr="00683F6A">
        <w:rPr>
          <w:u w:val="single"/>
        </w:rPr>
        <w:t>Time of Day Exhibition</w:t>
      </w:r>
      <w:r w:rsidRPr="00683F6A">
        <w:t xml:space="preserve">, New York, NY 2023 </w:t>
      </w:r>
    </w:p>
    <w:p w14:paraId="2C8D5927" w14:textId="671D3F34" w:rsidR="00532961" w:rsidRPr="00683F6A" w:rsidRDefault="00532961" w:rsidP="00532961">
      <w:r w:rsidRPr="00683F6A">
        <w:t xml:space="preserve">Lyme Art Association/Goodman Gallery, Catharine Lorillard Wolfe Art Club, </w:t>
      </w:r>
      <w:r w:rsidRPr="00683F6A">
        <w:rPr>
          <w:u w:val="single"/>
        </w:rPr>
        <w:t>Juried Associates</w:t>
      </w:r>
      <w:r w:rsidRPr="00683F6A">
        <w:t xml:space="preserve"> </w:t>
      </w:r>
      <w:r w:rsidRPr="00683F6A">
        <w:rPr>
          <w:u w:val="single"/>
        </w:rPr>
        <w:t>and Members’ Show</w:t>
      </w:r>
      <w:r w:rsidRPr="00683F6A">
        <w:t xml:space="preserve">, Old Lyme, CT  2022         </w:t>
      </w:r>
    </w:p>
    <w:p w14:paraId="277D207D" w14:textId="0A981E51" w:rsidR="00D43BC4" w:rsidRDefault="00532961" w:rsidP="00532961">
      <w:r w:rsidRPr="00683F6A">
        <w:rPr>
          <w:b/>
        </w:rPr>
        <w:t xml:space="preserve">Washington Square Outdoor Art Exhibit </w:t>
      </w:r>
      <w:proofErr w:type="gramStart"/>
      <w:r w:rsidRPr="00683F6A">
        <w:rPr>
          <w:b/>
        </w:rPr>
        <w:t>Award ,</w:t>
      </w:r>
      <w:proofErr w:type="gramEnd"/>
      <w:r w:rsidRPr="00683F6A">
        <w:rPr>
          <w:b/>
        </w:rPr>
        <w:t xml:space="preserve"> </w:t>
      </w:r>
      <w:r w:rsidRPr="00683F6A">
        <w:t xml:space="preserve">Skylight Gallery, Salmagundi Club, </w:t>
      </w:r>
      <w:r w:rsidRPr="00683F6A">
        <w:rPr>
          <w:u w:val="single"/>
        </w:rPr>
        <w:t>2022</w:t>
      </w:r>
      <w:r w:rsidRPr="00683F6A">
        <w:t xml:space="preserve"> </w:t>
      </w:r>
    </w:p>
    <w:p w14:paraId="01CC5DA0" w14:textId="2268BF3C" w:rsidR="00532961" w:rsidRPr="00683F6A" w:rsidRDefault="00532961" w:rsidP="00532961">
      <w:r w:rsidRPr="00683F6A">
        <w:t xml:space="preserve">Salmagundi Club, Catharine Lorillard Wolfe Art Club, </w:t>
      </w:r>
      <w:r w:rsidRPr="00683F6A">
        <w:rPr>
          <w:u w:val="single"/>
        </w:rPr>
        <w:t>125</w:t>
      </w:r>
      <w:r w:rsidRPr="00683F6A">
        <w:rPr>
          <w:u w:val="single"/>
          <w:vertAlign w:val="superscript"/>
        </w:rPr>
        <w:t>th</w:t>
      </w:r>
      <w:r w:rsidRPr="00683F6A">
        <w:rPr>
          <w:u w:val="single"/>
        </w:rPr>
        <w:t xml:space="preserve"> Annual Open Juried Exhibition</w:t>
      </w:r>
      <w:r w:rsidRPr="00683F6A">
        <w:t xml:space="preserve">, </w:t>
      </w:r>
    </w:p>
    <w:p w14:paraId="25F925B8" w14:textId="546F8B9D" w:rsidR="00524106" w:rsidRDefault="00532961" w:rsidP="00532961">
      <w:r w:rsidRPr="00683F6A">
        <w:t xml:space="preserve">New York, NY 2022 </w:t>
      </w:r>
    </w:p>
    <w:p w14:paraId="1648835D" w14:textId="6B5E914D" w:rsidR="00532961" w:rsidRPr="00683F6A" w:rsidRDefault="00532961" w:rsidP="00532961">
      <w:r w:rsidRPr="00683F6A">
        <w:t xml:space="preserve">Virtual, NOAPS, </w:t>
      </w:r>
      <w:r w:rsidRPr="00683F6A">
        <w:rPr>
          <w:u w:val="single"/>
        </w:rPr>
        <w:t xml:space="preserve">Associate Online Juried </w:t>
      </w:r>
      <w:proofErr w:type="gramStart"/>
      <w:r w:rsidRPr="00683F6A">
        <w:rPr>
          <w:u w:val="single"/>
        </w:rPr>
        <w:t>Exhibition</w:t>
      </w:r>
      <w:r w:rsidRPr="00683F6A">
        <w:t xml:space="preserve"> ,</w:t>
      </w:r>
      <w:proofErr w:type="gramEnd"/>
      <w:r w:rsidRPr="00683F6A">
        <w:t xml:space="preserve"> 2022 </w:t>
      </w:r>
    </w:p>
    <w:p w14:paraId="76E44892" w14:textId="77777777" w:rsidR="00532961" w:rsidRPr="00683F6A" w:rsidRDefault="00532961" w:rsidP="00532961">
      <w:r w:rsidRPr="00683F6A">
        <w:t xml:space="preserve">Online, Allied Artists of America, </w:t>
      </w:r>
      <w:r w:rsidRPr="00683F6A">
        <w:rPr>
          <w:u w:val="single"/>
        </w:rPr>
        <w:t>109</w:t>
      </w:r>
      <w:r w:rsidRPr="00683F6A">
        <w:rPr>
          <w:u w:val="single"/>
          <w:vertAlign w:val="superscript"/>
        </w:rPr>
        <w:t>th</w:t>
      </w:r>
      <w:r w:rsidRPr="00683F6A">
        <w:rPr>
          <w:u w:val="single"/>
        </w:rPr>
        <w:t xml:space="preserve"> Annual Juried Exhibition</w:t>
      </w:r>
      <w:r w:rsidRPr="00683F6A">
        <w:t xml:space="preserve">, New York, NY 2022-2023 </w:t>
      </w:r>
    </w:p>
    <w:p w14:paraId="08077190" w14:textId="39554C04" w:rsidR="00524106" w:rsidRPr="00683F6A" w:rsidRDefault="00532961" w:rsidP="00532961">
      <w:r w:rsidRPr="00683F6A">
        <w:rPr>
          <w:b/>
        </w:rPr>
        <w:t xml:space="preserve">David R. Hunt Excellence in Art Award, </w:t>
      </w:r>
      <w:r w:rsidRPr="00683F6A">
        <w:t xml:space="preserve">MRAC Gallery, Manayunk-Roxborough Art Center, </w:t>
      </w:r>
      <w:r w:rsidRPr="00683F6A">
        <w:rPr>
          <w:u w:val="single"/>
        </w:rPr>
        <w:t>Member’s II Show</w:t>
      </w:r>
      <w:r w:rsidRPr="00683F6A">
        <w:t xml:space="preserve">, Phila., PA 2022 </w:t>
      </w:r>
    </w:p>
    <w:p w14:paraId="67CE3EB9" w14:textId="4040A276" w:rsidR="002456EB" w:rsidRPr="00683F6A" w:rsidRDefault="00524106" w:rsidP="00532961">
      <w:r w:rsidRPr="00683F6A">
        <w:rPr>
          <w:b/>
        </w:rPr>
        <w:t xml:space="preserve">First Place Award, </w:t>
      </w:r>
      <w:r w:rsidRPr="00683F6A">
        <w:t xml:space="preserve">Deep Wells Mansion, Catharine Lorillard Wolfe Art Club, </w:t>
      </w:r>
      <w:r w:rsidRPr="00683F6A">
        <w:rPr>
          <w:u w:val="single"/>
        </w:rPr>
        <w:t>Associate and</w:t>
      </w:r>
      <w:r w:rsidRPr="00683F6A">
        <w:t xml:space="preserve"> </w:t>
      </w:r>
    </w:p>
    <w:p w14:paraId="15526D83" w14:textId="2B5781FD" w:rsidR="00532961" w:rsidRPr="00683F6A" w:rsidRDefault="00532961" w:rsidP="00532961">
      <w:r w:rsidRPr="00683F6A">
        <w:rPr>
          <w:u w:val="single"/>
        </w:rPr>
        <w:t xml:space="preserve">Members Juried Exhibition, </w:t>
      </w:r>
      <w:r w:rsidRPr="00683F6A">
        <w:t xml:space="preserve">St. James, New York 2022 </w:t>
      </w:r>
    </w:p>
    <w:p w14:paraId="20D8C2BF" w14:textId="6E49234F" w:rsidR="002D70CA" w:rsidRPr="00683F6A" w:rsidRDefault="00532961" w:rsidP="00532961">
      <w:r w:rsidRPr="00683F6A">
        <w:rPr>
          <w:b/>
        </w:rPr>
        <w:t>Second Place Award</w:t>
      </w:r>
      <w:r w:rsidRPr="00683F6A">
        <w:t xml:space="preserve">, AAPL Online </w:t>
      </w:r>
      <w:r w:rsidRPr="00683F6A">
        <w:rPr>
          <w:u w:val="single"/>
        </w:rPr>
        <w:t>Associates Member Show</w:t>
      </w:r>
      <w:r w:rsidRPr="00683F6A">
        <w:t xml:space="preserve">, New York, NY 2022 </w:t>
      </w:r>
    </w:p>
    <w:p w14:paraId="2D91545E" w14:textId="36B3E3B7" w:rsidR="00532961" w:rsidRPr="00683F6A" w:rsidRDefault="00532961" w:rsidP="00532961">
      <w:r w:rsidRPr="00683F6A">
        <w:t xml:space="preserve">Ridgewood Art Institute, </w:t>
      </w:r>
      <w:r w:rsidRPr="00683F6A">
        <w:rPr>
          <w:u w:val="single"/>
        </w:rPr>
        <w:t>42</w:t>
      </w:r>
      <w:r w:rsidRPr="00683F6A">
        <w:rPr>
          <w:vertAlign w:val="superscript"/>
        </w:rPr>
        <w:t>nd</w:t>
      </w:r>
      <w:r w:rsidRPr="00683F6A">
        <w:rPr>
          <w:u w:val="single"/>
        </w:rPr>
        <w:t xml:space="preserve"> Annual National Juried Exhibition</w:t>
      </w:r>
      <w:r w:rsidRPr="00683F6A">
        <w:t xml:space="preserve">, Ridgewood, NJ 2022 </w:t>
      </w:r>
    </w:p>
    <w:p w14:paraId="7B8B5514" w14:textId="77777777" w:rsidR="001D086F" w:rsidRDefault="001D086F" w:rsidP="00532961"/>
    <w:p w14:paraId="155A3686" w14:textId="77777777" w:rsidR="001D086F" w:rsidRDefault="001D086F" w:rsidP="00532961"/>
    <w:p w14:paraId="658B5AF3" w14:textId="77777777" w:rsidR="001D086F" w:rsidRPr="001D086F" w:rsidRDefault="001D086F" w:rsidP="001D086F">
      <w:r w:rsidRPr="001D086F">
        <w:t xml:space="preserve">JURIED EXHIBITIONS / AWARDS </w:t>
      </w:r>
    </w:p>
    <w:p w14:paraId="7CD66D42" w14:textId="77777777" w:rsidR="001D086F" w:rsidRDefault="001D086F" w:rsidP="00532961"/>
    <w:p w14:paraId="3B5E5DA9" w14:textId="40EA6FF9" w:rsidR="00532961" w:rsidRPr="00683F6A" w:rsidRDefault="00532961" w:rsidP="00532961">
      <w:r w:rsidRPr="00683F6A">
        <w:t xml:space="preserve">Albrecht-Kemper Museum of Art, </w:t>
      </w:r>
      <w:r w:rsidRPr="00683F6A">
        <w:rPr>
          <w:u w:val="single"/>
        </w:rPr>
        <w:t>10</w:t>
      </w:r>
      <w:r w:rsidRPr="00683F6A">
        <w:rPr>
          <w:u w:val="single"/>
          <w:vertAlign w:val="superscript"/>
        </w:rPr>
        <w:t>th</w:t>
      </w:r>
      <w:r w:rsidRPr="00683F6A">
        <w:rPr>
          <w:u w:val="single"/>
        </w:rPr>
        <w:t xml:space="preserve"> Annual MVIS National Juried Exhibition</w:t>
      </w:r>
      <w:r w:rsidRPr="00683F6A">
        <w:t xml:space="preserve">, St. Joseph, Missouri 2021 - 2022 </w:t>
      </w:r>
    </w:p>
    <w:p w14:paraId="2E3BE91F" w14:textId="77777777" w:rsidR="00532961" w:rsidRPr="00683F6A" w:rsidRDefault="00532961" w:rsidP="00532961">
      <w:r w:rsidRPr="00683F6A">
        <w:rPr>
          <w:b/>
        </w:rPr>
        <w:t>First Place Award</w:t>
      </w:r>
      <w:r w:rsidRPr="00683F6A">
        <w:t xml:space="preserve">, Perkins Center for the Arts/ Moorestown Gallery, </w:t>
      </w:r>
      <w:r w:rsidRPr="00683F6A">
        <w:rPr>
          <w:u w:val="single"/>
        </w:rPr>
        <w:t>Annual Fall Juried</w:t>
      </w:r>
      <w:r w:rsidRPr="00683F6A">
        <w:t xml:space="preserve"> </w:t>
      </w:r>
    </w:p>
    <w:p w14:paraId="4B6B241A" w14:textId="77777777" w:rsidR="00532961" w:rsidRPr="00683F6A" w:rsidRDefault="00532961" w:rsidP="00532961">
      <w:r w:rsidRPr="00683F6A">
        <w:rPr>
          <w:u w:val="single"/>
        </w:rPr>
        <w:t>Exhibition</w:t>
      </w:r>
      <w:r w:rsidRPr="00683F6A">
        <w:t xml:space="preserve">, Moorestown, NJ 2021 </w:t>
      </w:r>
    </w:p>
    <w:p w14:paraId="6854CB1D" w14:textId="77777777" w:rsidR="00532961" w:rsidRPr="00683F6A" w:rsidRDefault="00532961" w:rsidP="00532961">
      <w:r w:rsidRPr="00683F6A">
        <w:t xml:space="preserve">Salmagundi Club, SCNY </w:t>
      </w:r>
      <w:r w:rsidRPr="00683F6A">
        <w:rPr>
          <w:u w:val="single"/>
        </w:rPr>
        <w:t>Open Juried Painting and Sculpture Exhibition</w:t>
      </w:r>
      <w:r w:rsidRPr="00683F6A">
        <w:t xml:space="preserve">, New York, NY 2021 </w:t>
      </w:r>
    </w:p>
    <w:p w14:paraId="1801174A" w14:textId="77777777" w:rsidR="00532961" w:rsidRPr="00683F6A" w:rsidRDefault="00532961" w:rsidP="00532961">
      <w:r w:rsidRPr="00683F6A">
        <w:t xml:space="preserve">Salmagundi Club, </w:t>
      </w:r>
      <w:r w:rsidRPr="00683F6A">
        <w:rPr>
          <w:u w:val="single"/>
        </w:rPr>
        <w:t>2021 SCNY Open Juried Cityscapes Exhibition</w:t>
      </w:r>
      <w:r w:rsidRPr="00683F6A">
        <w:t xml:space="preserve">, New York, NY 2021 </w:t>
      </w:r>
    </w:p>
    <w:p w14:paraId="7CE7401B" w14:textId="77777777" w:rsidR="00532961" w:rsidRPr="00683F6A" w:rsidRDefault="00532961" w:rsidP="00532961">
      <w:r w:rsidRPr="00683F6A">
        <w:t xml:space="preserve">Quinlan Visual Arts Center, Oil </w:t>
      </w:r>
      <w:proofErr w:type="spellStart"/>
      <w:r w:rsidRPr="00683F6A">
        <w:t>Painter’s</w:t>
      </w:r>
      <w:proofErr w:type="spellEnd"/>
      <w:r w:rsidRPr="00683F6A">
        <w:t xml:space="preserve"> of America, </w:t>
      </w:r>
      <w:r w:rsidRPr="00683F6A">
        <w:rPr>
          <w:u w:val="single"/>
        </w:rPr>
        <w:t>2021 Juried Salon Exhibition</w:t>
      </w:r>
      <w:r w:rsidRPr="00683F6A">
        <w:t xml:space="preserve">,  </w:t>
      </w:r>
    </w:p>
    <w:p w14:paraId="4E933DEC" w14:textId="77777777" w:rsidR="00532961" w:rsidRPr="00683F6A" w:rsidRDefault="00532961" w:rsidP="00532961">
      <w:r w:rsidRPr="00683F6A">
        <w:t xml:space="preserve">Gainesville, GA 2021 </w:t>
      </w:r>
    </w:p>
    <w:p w14:paraId="01BB7927" w14:textId="77777777" w:rsidR="00532961" w:rsidRPr="00683F6A" w:rsidRDefault="00532961" w:rsidP="00532961">
      <w:r w:rsidRPr="00683F6A">
        <w:rPr>
          <w:b/>
        </w:rPr>
        <w:t>Anna Hyatt Huntington Bronze Medal</w:t>
      </w:r>
      <w:r w:rsidRPr="00683F6A">
        <w:t xml:space="preserve">, Salmagundi Club, Catharine Lorillard Wolfe Art Club, </w:t>
      </w:r>
    </w:p>
    <w:p w14:paraId="10238EA9" w14:textId="77777777" w:rsidR="00532961" w:rsidRPr="00683F6A" w:rsidRDefault="00532961" w:rsidP="00532961">
      <w:r w:rsidRPr="00683F6A">
        <w:rPr>
          <w:u w:val="single"/>
        </w:rPr>
        <w:t>124</w:t>
      </w:r>
      <w:r w:rsidRPr="00683F6A">
        <w:rPr>
          <w:vertAlign w:val="superscript"/>
        </w:rPr>
        <w:t>th</w:t>
      </w:r>
      <w:r w:rsidRPr="00683F6A">
        <w:rPr>
          <w:u w:val="single"/>
        </w:rPr>
        <w:t xml:space="preserve"> Annual Open Juried Exhibition</w:t>
      </w:r>
      <w:r w:rsidRPr="00683F6A">
        <w:t xml:space="preserve">, New York, NY 2021 </w:t>
      </w:r>
    </w:p>
    <w:p w14:paraId="3F24936F" w14:textId="77777777" w:rsidR="00532961" w:rsidRPr="00683F6A" w:rsidRDefault="00532961" w:rsidP="00532961">
      <w:r w:rsidRPr="00683F6A">
        <w:t xml:space="preserve">Virtual Exhibition and Online Catalog, Allied Artists of America, </w:t>
      </w:r>
      <w:r w:rsidRPr="00683F6A">
        <w:rPr>
          <w:u w:val="single"/>
        </w:rPr>
        <w:t>107th Annual Juried</w:t>
      </w:r>
      <w:r w:rsidRPr="00683F6A">
        <w:t xml:space="preserve"> </w:t>
      </w:r>
    </w:p>
    <w:p w14:paraId="7938CFFA" w14:textId="77777777" w:rsidR="00532961" w:rsidRPr="00683F6A" w:rsidRDefault="00532961" w:rsidP="00532961">
      <w:proofErr w:type="spellStart"/>
      <w:r w:rsidRPr="00683F6A">
        <w:rPr>
          <w:u w:val="single"/>
        </w:rPr>
        <w:t>Exhibiiton</w:t>
      </w:r>
      <w:proofErr w:type="spellEnd"/>
      <w:r w:rsidRPr="00683F6A">
        <w:t xml:space="preserve">, New York, NY 2021- 2020 </w:t>
      </w:r>
    </w:p>
    <w:p w14:paraId="138FB50A" w14:textId="77777777" w:rsidR="00532961" w:rsidRPr="00683F6A" w:rsidRDefault="00532961" w:rsidP="00532961">
      <w:pPr>
        <w:rPr>
          <w:u w:val="single"/>
        </w:rPr>
      </w:pPr>
      <w:r w:rsidRPr="00683F6A">
        <w:t xml:space="preserve">Cheltenham Center for the Arts, Artists Equity Philadelphia Tri-State, </w:t>
      </w:r>
      <w:r w:rsidRPr="00683F6A">
        <w:rPr>
          <w:u w:val="single"/>
        </w:rPr>
        <w:t>71</w:t>
      </w:r>
      <w:r w:rsidRPr="00683F6A">
        <w:rPr>
          <w:u w:val="single"/>
          <w:vertAlign w:val="superscript"/>
        </w:rPr>
        <w:t>st</w:t>
      </w:r>
      <w:r w:rsidRPr="00683F6A">
        <w:rPr>
          <w:u w:val="single"/>
        </w:rPr>
        <w:t xml:space="preserve"> Annual Juried </w:t>
      </w:r>
    </w:p>
    <w:p w14:paraId="0B2106FE" w14:textId="77777777" w:rsidR="00532961" w:rsidRPr="00683F6A" w:rsidRDefault="00532961" w:rsidP="00532961">
      <w:proofErr w:type="spellStart"/>
      <w:r w:rsidRPr="00683F6A">
        <w:rPr>
          <w:u w:val="single"/>
        </w:rPr>
        <w:t>Exhbition</w:t>
      </w:r>
      <w:proofErr w:type="spellEnd"/>
      <w:r w:rsidRPr="00683F6A">
        <w:rPr>
          <w:u w:val="single"/>
        </w:rPr>
        <w:t xml:space="preserve">, </w:t>
      </w:r>
      <w:r w:rsidRPr="00683F6A">
        <w:rPr>
          <w:i/>
          <w:u w:val="single"/>
        </w:rPr>
        <w:t>Unstoppable</w:t>
      </w:r>
      <w:r w:rsidRPr="00683F6A">
        <w:t xml:space="preserve">, </w:t>
      </w:r>
      <w:proofErr w:type="gramStart"/>
      <w:r w:rsidRPr="00683F6A">
        <w:t>Cheltenham,  PA</w:t>
      </w:r>
      <w:proofErr w:type="gramEnd"/>
      <w:r w:rsidRPr="00683F6A">
        <w:t xml:space="preserve"> 2020 </w:t>
      </w:r>
    </w:p>
    <w:p w14:paraId="0EBAD33F" w14:textId="3BEDA50C" w:rsidR="00532961" w:rsidRPr="00683F6A" w:rsidRDefault="00532961" w:rsidP="00532961">
      <w:r w:rsidRPr="00683F6A">
        <w:t xml:space="preserve">Virtual Exhibition, Manayunk-Roxborough Art Center, </w:t>
      </w:r>
      <w:r w:rsidRPr="00683F6A">
        <w:rPr>
          <w:u w:val="single"/>
        </w:rPr>
        <w:t>MRAC 2020 Annual Juried Exhibition,</w:t>
      </w:r>
      <w:r w:rsidRPr="00683F6A">
        <w:t xml:space="preserve"> Phila., PA 2020 </w:t>
      </w:r>
    </w:p>
    <w:p w14:paraId="3046DE8C" w14:textId="77777777" w:rsidR="00532961" w:rsidRPr="00683F6A" w:rsidRDefault="00532961" w:rsidP="00532961">
      <w:r w:rsidRPr="00683F6A">
        <w:t xml:space="preserve">Online Exhibition, Medford Arts Center, </w:t>
      </w:r>
      <w:r w:rsidRPr="00683F6A">
        <w:rPr>
          <w:u w:val="single"/>
        </w:rPr>
        <w:t xml:space="preserve">2020 Fall Fine Art Juried </w:t>
      </w:r>
      <w:proofErr w:type="spellStart"/>
      <w:proofErr w:type="gramStart"/>
      <w:r w:rsidRPr="00683F6A">
        <w:rPr>
          <w:u w:val="single"/>
        </w:rPr>
        <w:t>Exhibition,</w:t>
      </w:r>
      <w:r w:rsidRPr="00683F6A">
        <w:t>Medford</w:t>
      </w:r>
      <w:proofErr w:type="spellEnd"/>
      <w:proofErr w:type="gramEnd"/>
      <w:r w:rsidRPr="00683F6A">
        <w:t xml:space="preserve">, NJ 2020 Blue Mountain Gallery, </w:t>
      </w:r>
      <w:r w:rsidRPr="00683F6A">
        <w:rPr>
          <w:u w:val="single"/>
        </w:rPr>
        <w:t>2020 Summer Juried Exhibition</w:t>
      </w:r>
      <w:r w:rsidRPr="00683F6A">
        <w:t xml:space="preserve">, New York, NY </w:t>
      </w:r>
      <w:proofErr w:type="gramStart"/>
      <w:r w:rsidRPr="00683F6A">
        <w:t>( virtual</w:t>
      </w:r>
      <w:proofErr w:type="gramEnd"/>
      <w:r w:rsidRPr="00683F6A">
        <w:t xml:space="preserve"> online exhibit accompanied by an illustrated online and physical catalogue, essay written by juror, Martica </w:t>
      </w:r>
      <w:proofErr w:type="gramStart"/>
      <w:r w:rsidRPr="00683F6A">
        <w:t>Sawin)  2020</w:t>
      </w:r>
      <w:proofErr w:type="gramEnd"/>
      <w:r w:rsidRPr="00683F6A">
        <w:t xml:space="preserve">             </w:t>
      </w:r>
    </w:p>
    <w:p w14:paraId="13333EA4" w14:textId="641DD675" w:rsidR="00D45F71" w:rsidRDefault="00532961" w:rsidP="001D086F">
      <w:r w:rsidRPr="00683F6A">
        <w:t xml:space="preserve">Online Exhibition, </w:t>
      </w:r>
      <w:r w:rsidRPr="00683F6A">
        <w:rPr>
          <w:u w:val="single"/>
        </w:rPr>
        <w:t>Congruence</w:t>
      </w:r>
      <w:r w:rsidRPr="00683F6A">
        <w:t xml:space="preserve">, </w:t>
      </w:r>
      <w:r w:rsidRPr="00683F6A">
        <w:rPr>
          <w:u w:val="single"/>
        </w:rPr>
        <w:t>2020 I Like Your Work Summer Juried Exhibition</w:t>
      </w:r>
      <w:r w:rsidRPr="00683F6A">
        <w:t>, juror Bridgette Mayer 2020</w:t>
      </w:r>
    </w:p>
    <w:p w14:paraId="535AC5E7" w14:textId="1ACBB032" w:rsidR="00532961" w:rsidRPr="00683F6A" w:rsidRDefault="00532961" w:rsidP="00532961">
      <w:pPr>
        <w:jc w:val="both"/>
      </w:pPr>
      <w:r w:rsidRPr="00683F6A">
        <w:t xml:space="preserve">National Arts Club, Catharine Lorillard Wolfe Art Club </w:t>
      </w:r>
      <w:r w:rsidRPr="00683F6A">
        <w:rPr>
          <w:u w:val="single"/>
        </w:rPr>
        <w:t>123</w:t>
      </w:r>
      <w:r w:rsidRPr="00683F6A">
        <w:rPr>
          <w:u w:val="single"/>
          <w:vertAlign w:val="superscript"/>
        </w:rPr>
        <w:t>rd</w:t>
      </w:r>
      <w:r w:rsidRPr="00683F6A">
        <w:rPr>
          <w:u w:val="single"/>
        </w:rPr>
        <w:t xml:space="preserve"> Annual Juried Exhibition</w:t>
      </w:r>
      <w:r w:rsidRPr="00683F6A">
        <w:t xml:space="preserve">,  </w:t>
      </w:r>
    </w:p>
    <w:p w14:paraId="3FAF558E" w14:textId="2A9E1E54" w:rsidR="00A90AEB" w:rsidRPr="00D45F71" w:rsidRDefault="00532961" w:rsidP="00532961">
      <w:pPr>
        <w:jc w:val="both"/>
      </w:pPr>
      <w:r w:rsidRPr="00683F6A">
        <w:t xml:space="preserve">New York, NY 2020 </w:t>
      </w:r>
    </w:p>
    <w:p w14:paraId="78EA1F15" w14:textId="37CAB477" w:rsidR="00532961" w:rsidRPr="00683F6A" w:rsidRDefault="00532961" w:rsidP="00532961">
      <w:pPr>
        <w:jc w:val="both"/>
      </w:pPr>
      <w:r w:rsidRPr="00683F6A">
        <w:rPr>
          <w:b/>
        </w:rPr>
        <w:t>Second Place Award</w:t>
      </w:r>
      <w:r w:rsidRPr="00683F6A">
        <w:t xml:space="preserve">, Duke Gallery /Community Arts Center in Wallingford, </w:t>
      </w:r>
      <w:r w:rsidRPr="00683F6A">
        <w:rPr>
          <w:u w:val="single"/>
        </w:rPr>
        <w:t>The Incredible</w:t>
      </w:r>
      <w:r w:rsidRPr="00683F6A">
        <w:t xml:space="preserve">    </w:t>
      </w:r>
    </w:p>
    <w:p w14:paraId="48B76E27" w14:textId="5AC28304" w:rsidR="00532961" w:rsidRPr="00683F6A" w:rsidRDefault="00532961" w:rsidP="00532961">
      <w:pPr>
        <w:jc w:val="both"/>
      </w:pPr>
      <w:r w:rsidRPr="00683F6A">
        <w:rPr>
          <w:u w:val="single"/>
        </w:rPr>
        <w:t>Lightness of Art–Artist Equity Open Juried Exhibition</w:t>
      </w:r>
      <w:r w:rsidRPr="00683F6A">
        <w:t xml:space="preserve">, Wallingford, PA 2019  </w:t>
      </w:r>
    </w:p>
    <w:p w14:paraId="40099C05" w14:textId="5B22A28B" w:rsidR="00532961" w:rsidRPr="00683F6A" w:rsidRDefault="00532961" w:rsidP="00532961">
      <w:pPr>
        <w:jc w:val="both"/>
      </w:pPr>
      <w:r w:rsidRPr="00683F6A">
        <w:t xml:space="preserve">Camden Fireworks Gallery, </w:t>
      </w:r>
      <w:r w:rsidRPr="00683F6A">
        <w:rPr>
          <w:u w:val="single"/>
        </w:rPr>
        <w:t>A New Berth Juried Exhibition,</w:t>
      </w:r>
      <w:r w:rsidRPr="00683F6A">
        <w:t xml:space="preserve"> in partnership  </w:t>
      </w:r>
    </w:p>
    <w:p w14:paraId="0371F03E" w14:textId="63D6ECA6" w:rsidR="000E1FD1" w:rsidRPr="00A90AEB" w:rsidRDefault="00532961" w:rsidP="00A90AEB">
      <w:pPr>
        <w:jc w:val="both"/>
      </w:pPr>
      <w:r w:rsidRPr="00683F6A">
        <w:t xml:space="preserve">with </w:t>
      </w:r>
      <w:proofErr w:type="gramStart"/>
      <w:r w:rsidRPr="00683F6A">
        <w:t>Camden  Shipyard</w:t>
      </w:r>
      <w:proofErr w:type="gramEnd"/>
      <w:r w:rsidRPr="00683F6A">
        <w:t xml:space="preserve"> and Maritime Museum, Camden, NJ 2019 </w:t>
      </w:r>
    </w:p>
    <w:p w14:paraId="4968DCE9" w14:textId="3BC1304F" w:rsidR="00D43BC4" w:rsidRPr="00683F6A" w:rsidRDefault="00532961" w:rsidP="00D43BC4">
      <w:r w:rsidRPr="00683F6A">
        <w:rPr>
          <w:b/>
        </w:rPr>
        <w:t>Best of Show</w:t>
      </w:r>
      <w:r w:rsidRPr="00683F6A">
        <w:t xml:space="preserve">, Manayunk-Roxborough Art Center Gallery, </w:t>
      </w:r>
      <w:r w:rsidRPr="00683F6A">
        <w:rPr>
          <w:u w:val="single"/>
        </w:rPr>
        <w:t>MRAC 11</w:t>
      </w:r>
      <w:r w:rsidRPr="00683F6A">
        <w:rPr>
          <w:u w:val="single"/>
          <w:vertAlign w:val="superscript"/>
        </w:rPr>
        <w:t>th</w:t>
      </w:r>
      <w:r w:rsidRPr="00683F6A">
        <w:rPr>
          <w:u w:val="single"/>
        </w:rPr>
        <w:t xml:space="preserve"> </w:t>
      </w:r>
      <w:proofErr w:type="gramStart"/>
      <w:r w:rsidRPr="00683F6A">
        <w:rPr>
          <w:u w:val="single"/>
        </w:rPr>
        <w:t>Annual  Open</w:t>
      </w:r>
      <w:proofErr w:type="gramEnd"/>
      <w:r w:rsidRPr="00683F6A">
        <w:rPr>
          <w:u w:val="single"/>
        </w:rPr>
        <w:t xml:space="preserve"> Juried</w:t>
      </w:r>
      <w:r w:rsidRPr="00683F6A">
        <w:t xml:space="preserve"> </w:t>
      </w:r>
      <w:r w:rsidRPr="00683F6A">
        <w:rPr>
          <w:u w:val="single"/>
        </w:rPr>
        <w:t>Exhibition,</w:t>
      </w:r>
      <w:r w:rsidRPr="00683F6A">
        <w:t xml:space="preserve"> Phila., PA 201</w:t>
      </w:r>
      <w:r w:rsidR="000E1FD1">
        <w:t>9</w:t>
      </w:r>
    </w:p>
    <w:p w14:paraId="2392F333" w14:textId="1D9630C8" w:rsidR="00532961" w:rsidRPr="00683F6A" w:rsidRDefault="00532961" w:rsidP="00532961">
      <w:r w:rsidRPr="00683F6A">
        <w:t xml:space="preserve">National Arts Club, </w:t>
      </w:r>
      <w:r w:rsidRPr="00683F6A">
        <w:rPr>
          <w:u w:val="single"/>
        </w:rPr>
        <w:t>Catharine Lorillard Wolfe Art Club 122</w:t>
      </w:r>
      <w:r w:rsidRPr="00683F6A">
        <w:rPr>
          <w:vertAlign w:val="superscript"/>
        </w:rPr>
        <w:t>nd</w:t>
      </w:r>
      <w:r w:rsidRPr="00683F6A">
        <w:rPr>
          <w:u w:val="single"/>
        </w:rPr>
        <w:t xml:space="preserve"> Annual Open Juried Exhibition</w:t>
      </w:r>
      <w:r w:rsidRPr="00683F6A">
        <w:t xml:space="preserve">, New York, NY 2019 </w:t>
      </w:r>
    </w:p>
    <w:p w14:paraId="7F791325" w14:textId="56EFA88A" w:rsidR="00524106" w:rsidRDefault="00532961" w:rsidP="00532961">
      <w:r w:rsidRPr="00683F6A">
        <w:t xml:space="preserve">Lancaster Art Association Gallery, </w:t>
      </w:r>
      <w:r w:rsidRPr="00683F6A">
        <w:rPr>
          <w:u w:val="single"/>
        </w:rPr>
        <w:t>Open Door Exhibition,</w:t>
      </w:r>
      <w:r w:rsidRPr="00683F6A">
        <w:t xml:space="preserve"> Strasburg, PA  2019 </w:t>
      </w:r>
    </w:p>
    <w:p w14:paraId="312025D4" w14:textId="7534A3B3" w:rsidR="00532961" w:rsidRPr="00683F6A" w:rsidRDefault="00532961" w:rsidP="00532961">
      <w:r w:rsidRPr="00683F6A">
        <w:t xml:space="preserve">Crooked Tree Art Center, American Impressionist Society, </w:t>
      </w:r>
      <w:r w:rsidRPr="00683F6A">
        <w:rPr>
          <w:u w:val="single"/>
        </w:rPr>
        <w:t>3</w:t>
      </w:r>
      <w:r w:rsidRPr="00683F6A">
        <w:rPr>
          <w:u w:val="single"/>
          <w:vertAlign w:val="superscript"/>
        </w:rPr>
        <w:t>rd</w:t>
      </w:r>
      <w:r w:rsidRPr="00683F6A">
        <w:rPr>
          <w:u w:val="single"/>
        </w:rPr>
        <w:t xml:space="preserve"> Annual </w:t>
      </w:r>
      <w:proofErr w:type="spellStart"/>
      <w:r w:rsidRPr="00683F6A">
        <w:rPr>
          <w:u w:val="single"/>
        </w:rPr>
        <w:t>SmallWorks</w:t>
      </w:r>
      <w:proofErr w:type="spellEnd"/>
      <w:r w:rsidRPr="00683F6A">
        <w:rPr>
          <w:u w:val="single"/>
        </w:rPr>
        <w:t xml:space="preserve"> Showcase</w:t>
      </w:r>
      <w:r w:rsidRPr="00683F6A">
        <w:t xml:space="preserve">, Petoskey, MI 2019 </w:t>
      </w:r>
    </w:p>
    <w:p w14:paraId="3957F7BA" w14:textId="77777777" w:rsidR="00532961" w:rsidRPr="00683F6A" w:rsidRDefault="00532961" w:rsidP="00532961">
      <w:r w:rsidRPr="00683F6A">
        <w:t xml:space="preserve">The Philadelphia Sketch Club, </w:t>
      </w:r>
      <w:r w:rsidRPr="00683F6A">
        <w:rPr>
          <w:u w:val="single"/>
        </w:rPr>
        <w:t>156</w:t>
      </w:r>
      <w:r w:rsidRPr="00683F6A">
        <w:rPr>
          <w:u w:val="single"/>
          <w:vertAlign w:val="superscript"/>
        </w:rPr>
        <w:t>th</w:t>
      </w:r>
      <w:r w:rsidRPr="00683F6A">
        <w:rPr>
          <w:u w:val="single"/>
        </w:rPr>
        <w:t xml:space="preserve"> Annual Small Oils Juried Exhibition</w:t>
      </w:r>
      <w:r w:rsidRPr="00683F6A">
        <w:t xml:space="preserve">, Philadelphia, PA 2019 </w:t>
      </w:r>
    </w:p>
    <w:p w14:paraId="7EC77FDF" w14:textId="77777777" w:rsidR="00532961" w:rsidRPr="00683F6A" w:rsidRDefault="00532961" w:rsidP="00532961">
      <w:r w:rsidRPr="00683F6A">
        <w:t xml:space="preserve">Long Hall Gallery, Lark Gallery, Women’s History Month, </w:t>
      </w:r>
      <w:r w:rsidRPr="00683F6A">
        <w:rPr>
          <w:u w:val="single"/>
        </w:rPr>
        <w:t>Evolve, Women, Wisdom, Juried</w:t>
      </w:r>
      <w:r w:rsidRPr="00683F6A">
        <w:t xml:space="preserve"> </w:t>
      </w:r>
    </w:p>
    <w:p w14:paraId="1EC718DF" w14:textId="0E73CA47" w:rsidR="002D70CA" w:rsidRPr="00683F6A" w:rsidRDefault="00532961" w:rsidP="00532961">
      <w:r w:rsidRPr="00683F6A">
        <w:rPr>
          <w:u w:val="single"/>
        </w:rPr>
        <w:t>Exhibition</w:t>
      </w:r>
      <w:r w:rsidRPr="00683F6A">
        <w:t xml:space="preserve">, West Hollywood, CA  2019 </w:t>
      </w:r>
    </w:p>
    <w:p w14:paraId="70CCC1A9" w14:textId="34E3B5ED" w:rsidR="00532961" w:rsidRPr="00683F6A" w:rsidRDefault="00532961" w:rsidP="00532961">
      <w:r w:rsidRPr="00683F6A">
        <w:t xml:space="preserve">National Arts Club, </w:t>
      </w:r>
      <w:r w:rsidRPr="00683F6A">
        <w:rPr>
          <w:u w:val="single"/>
        </w:rPr>
        <w:t>Catharine Lorillard Wolfe Art Club 122</w:t>
      </w:r>
      <w:r w:rsidRPr="00683F6A">
        <w:rPr>
          <w:vertAlign w:val="superscript"/>
        </w:rPr>
        <w:t>nd</w:t>
      </w:r>
      <w:r w:rsidRPr="00683F6A">
        <w:rPr>
          <w:u w:val="single"/>
        </w:rPr>
        <w:t xml:space="preserve"> Annual Open</w:t>
      </w:r>
      <w:r w:rsidRPr="00683F6A">
        <w:t xml:space="preserve">                                     </w:t>
      </w:r>
      <w:r w:rsidRPr="00683F6A">
        <w:rPr>
          <w:u w:val="single"/>
        </w:rPr>
        <w:t>Juried Exhibition</w:t>
      </w:r>
      <w:r w:rsidRPr="00683F6A">
        <w:t xml:space="preserve">, New York, NY 2019 </w:t>
      </w:r>
    </w:p>
    <w:p w14:paraId="7A2E588B" w14:textId="77777777" w:rsidR="00532961" w:rsidRPr="00683F6A" w:rsidRDefault="00532961" w:rsidP="00532961">
      <w:r w:rsidRPr="00683F6A">
        <w:t xml:space="preserve">Medford Arts Center, </w:t>
      </w:r>
      <w:r w:rsidRPr="00683F6A">
        <w:rPr>
          <w:u w:val="single"/>
        </w:rPr>
        <w:t>Faces and Places Juried Exhibition</w:t>
      </w:r>
      <w:r w:rsidRPr="00683F6A">
        <w:t xml:space="preserve">, Medford, NJ 2019 </w:t>
      </w:r>
    </w:p>
    <w:p w14:paraId="5F07B8EA" w14:textId="77777777" w:rsidR="00532961" w:rsidRPr="00683F6A" w:rsidRDefault="00532961" w:rsidP="00532961">
      <w:r w:rsidRPr="00683F6A">
        <w:t xml:space="preserve">D &amp; R Greenway Land Trust, </w:t>
      </w:r>
      <w:r w:rsidRPr="00683F6A">
        <w:rPr>
          <w:u w:val="single"/>
        </w:rPr>
        <w:t>Lovely as a Tree Juried Exhibition</w:t>
      </w:r>
      <w:r w:rsidRPr="00683F6A">
        <w:t xml:space="preserve">, Princeton, NJ  2019-18 </w:t>
      </w:r>
    </w:p>
    <w:p w14:paraId="10358485" w14:textId="6153B922" w:rsidR="0040599C" w:rsidRDefault="0040599C" w:rsidP="0040599C">
      <w:r w:rsidRPr="001D086F">
        <w:lastRenderedPageBreak/>
        <w:t>JURIED EXHIBITIONS / AWARDS</w:t>
      </w:r>
    </w:p>
    <w:p w14:paraId="064D5F75" w14:textId="77777777" w:rsidR="0040599C" w:rsidRDefault="0040599C" w:rsidP="0040599C"/>
    <w:p w14:paraId="464DE2EB" w14:textId="55A49EB0" w:rsidR="00532961" w:rsidRDefault="00532961" w:rsidP="00532961">
      <w:r w:rsidRPr="00683F6A">
        <w:t xml:space="preserve">The National Oil and Acrylic Painters’ Society, </w:t>
      </w:r>
      <w:r w:rsidRPr="00683F6A">
        <w:rPr>
          <w:u w:val="single"/>
        </w:rPr>
        <w:t>NOAPS 2018 Fall International</w:t>
      </w:r>
      <w:r w:rsidRPr="00683F6A">
        <w:t xml:space="preserve">                                                     </w:t>
      </w:r>
      <w:r w:rsidRPr="00683F6A">
        <w:rPr>
          <w:u w:val="single"/>
        </w:rPr>
        <w:t>Online Open Exhibition 2018</w:t>
      </w:r>
      <w:r w:rsidRPr="00683F6A">
        <w:t xml:space="preserve"> </w:t>
      </w:r>
    </w:p>
    <w:p w14:paraId="5B918B90" w14:textId="0E9726D0" w:rsidR="004D16DE" w:rsidRPr="00683F6A" w:rsidRDefault="00532961" w:rsidP="00532961">
      <w:r w:rsidRPr="00683F6A">
        <w:t>Manayunk Roxborough Art Center,</w:t>
      </w:r>
      <w:r w:rsidRPr="00683F6A">
        <w:rPr>
          <w:u w:val="single"/>
        </w:rPr>
        <w:t xml:space="preserve"> MRAC Ekphrastic Exhibit and Member’s </w:t>
      </w:r>
      <w:proofErr w:type="gramStart"/>
      <w:r w:rsidRPr="00683F6A">
        <w:rPr>
          <w:u w:val="single"/>
        </w:rPr>
        <w:t>Show</w:t>
      </w:r>
      <w:r w:rsidRPr="00683F6A">
        <w:t>,  Phila</w:t>
      </w:r>
      <w:proofErr w:type="gramEnd"/>
      <w:r w:rsidRPr="00683F6A">
        <w:t xml:space="preserve">., PA  2018 </w:t>
      </w:r>
    </w:p>
    <w:p w14:paraId="6C5CC774" w14:textId="34813315" w:rsidR="00532961" w:rsidRPr="00683F6A" w:rsidRDefault="00532961" w:rsidP="00532961">
      <w:r w:rsidRPr="00683F6A">
        <w:t xml:space="preserve">Manayunk Roxborough Art Center, </w:t>
      </w:r>
      <w:r w:rsidRPr="00683F6A">
        <w:rPr>
          <w:u w:val="single"/>
        </w:rPr>
        <w:t>MRAC 10</w:t>
      </w:r>
      <w:r w:rsidRPr="00683F6A">
        <w:rPr>
          <w:u w:val="single"/>
          <w:vertAlign w:val="superscript"/>
        </w:rPr>
        <w:t>th</w:t>
      </w:r>
      <w:r w:rsidRPr="00683F6A">
        <w:rPr>
          <w:u w:val="single"/>
        </w:rPr>
        <w:t xml:space="preserve"> Annual Juried Exhibition</w:t>
      </w:r>
      <w:r w:rsidRPr="00683F6A">
        <w:t xml:space="preserve">, Phila., PA 2018 </w:t>
      </w:r>
    </w:p>
    <w:p w14:paraId="3E5CA89F" w14:textId="77777777" w:rsidR="00532961" w:rsidRPr="00683F6A" w:rsidRDefault="00532961" w:rsidP="00532961">
      <w:r w:rsidRPr="00683F6A">
        <w:rPr>
          <w:b/>
        </w:rPr>
        <w:t>First Place Award</w:t>
      </w:r>
      <w:r w:rsidRPr="00683F6A">
        <w:t>, Center for the Arts in Southern New Jersey,</w:t>
      </w:r>
      <w:r w:rsidRPr="00683F6A">
        <w:rPr>
          <w:u w:val="single"/>
        </w:rPr>
        <w:t xml:space="preserve"> Black Run Preserve 2018 Juried</w:t>
      </w:r>
      <w:r w:rsidRPr="00683F6A">
        <w:t xml:space="preserve"> </w:t>
      </w:r>
      <w:r w:rsidRPr="00683F6A">
        <w:rPr>
          <w:u w:val="single"/>
        </w:rPr>
        <w:t>Art Exhibition</w:t>
      </w:r>
      <w:r w:rsidRPr="00683F6A">
        <w:t xml:space="preserve">, Marlton, NJ 2018 </w:t>
      </w:r>
    </w:p>
    <w:p w14:paraId="03BDC2CB" w14:textId="77777777" w:rsidR="00532961" w:rsidRPr="00683F6A" w:rsidRDefault="00532961" w:rsidP="00532961">
      <w:r w:rsidRPr="00683F6A">
        <w:t>Lancaster County Art Association,</w:t>
      </w:r>
      <w:r w:rsidRPr="00683F6A">
        <w:rPr>
          <w:u w:val="single"/>
        </w:rPr>
        <w:t xml:space="preserve"> LCAA Open Door Exhibition</w:t>
      </w:r>
      <w:r w:rsidRPr="00683F6A">
        <w:t xml:space="preserve">, Lancaster, PA 2018 </w:t>
      </w:r>
    </w:p>
    <w:p w14:paraId="21E68FDC" w14:textId="77777777" w:rsidR="00532961" w:rsidRPr="00683F6A" w:rsidRDefault="00532961" w:rsidP="00532961">
      <w:r w:rsidRPr="00683F6A">
        <w:t>The Philadelphia Sketch Club,</w:t>
      </w:r>
      <w:r w:rsidRPr="00683F6A">
        <w:rPr>
          <w:u w:val="single"/>
        </w:rPr>
        <w:t xml:space="preserve"> 155</w:t>
      </w:r>
      <w:r w:rsidRPr="00683F6A">
        <w:rPr>
          <w:u w:val="single"/>
          <w:vertAlign w:val="superscript"/>
        </w:rPr>
        <w:t xml:space="preserve">th </w:t>
      </w:r>
      <w:r w:rsidRPr="00683F6A">
        <w:rPr>
          <w:u w:val="single"/>
        </w:rPr>
        <w:t>Exhibition of Small Oil Paintings</w:t>
      </w:r>
      <w:r w:rsidRPr="00683F6A">
        <w:t xml:space="preserve">, Phila., PA  2018 </w:t>
      </w:r>
    </w:p>
    <w:p w14:paraId="2529A18C" w14:textId="77777777" w:rsidR="00532961" w:rsidRPr="00683F6A" w:rsidRDefault="00532961" w:rsidP="00532961">
      <w:r w:rsidRPr="00683F6A">
        <w:t xml:space="preserve">National Arts </w:t>
      </w:r>
      <w:proofErr w:type="gramStart"/>
      <w:r w:rsidRPr="00683F6A">
        <w:t>Club ,</w:t>
      </w:r>
      <w:proofErr w:type="gramEnd"/>
      <w:r w:rsidRPr="00683F6A">
        <w:t xml:space="preserve"> </w:t>
      </w:r>
      <w:r w:rsidRPr="00683F6A">
        <w:rPr>
          <w:u w:val="single"/>
        </w:rPr>
        <w:t>Catharine Lorillard Wolfe Art Club 121st Annual Open Juried</w:t>
      </w:r>
      <w:r w:rsidRPr="00683F6A">
        <w:t xml:space="preserve"> </w:t>
      </w:r>
    </w:p>
    <w:p w14:paraId="49273B4B" w14:textId="77777777" w:rsidR="00532961" w:rsidRPr="00683F6A" w:rsidRDefault="00532961" w:rsidP="00532961">
      <w:proofErr w:type="gramStart"/>
      <w:r w:rsidRPr="00683F6A">
        <w:rPr>
          <w:u w:val="single"/>
        </w:rPr>
        <w:t>Exhibition</w:t>
      </w:r>
      <w:r w:rsidRPr="00683F6A">
        <w:rPr>
          <w:i/>
          <w:u w:val="single"/>
        </w:rPr>
        <w:t>,</w:t>
      </w:r>
      <w:r w:rsidRPr="00683F6A">
        <w:rPr>
          <w:u w:val="single"/>
        </w:rPr>
        <w:t>,</w:t>
      </w:r>
      <w:proofErr w:type="gramEnd"/>
      <w:r w:rsidRPr="00683F6A">
        <w:t xml:space="preserve"> New York, NY 2018 </w:t>
      </w:r>
    </w:p>
    <w:p w14:paraId="4551871E" w14:textId="08D5C1A1" w:rsidR="00532961" w:rsidRPr="00683F6A" w:rsidRDefault="00532961" w:rsidP="00532961">
      <w:r w:rsidRPr="00683F6A">
        <w:t xml:space="preserve">Medford Arts Center, </w:t>
      </w:r>
      <w:r w:rsidRPr="00683F6A">
        <w:rPr>
          <w:u w:val="single"/>
        </w:rPr>
        <w:t xml:space="preserve">Small Works </w:t>
      </w:r>
      <w:proofErr w:type="gramStart"/>
      <w:r w:rsidRPr="00683F6A">
        <w:rPr>
          <w:u w:val="single"/>
        </w:rPr>
        <w:t>Exhibit</w:t>
      </w:r>
      <w:r w:rsidRPr="00683F6A">
        <w:t xml:space="preserve"> ,</w:t>
      </w:r>
      <w:proofErr w:type="gramEnd"/>
      <w:r w:rsidRPr="00683F6A">
        <w:rPr>
          <w:i/>
        </w:rPr>
        <w:t xml:space="preserve"> </w:t>
      </w:r>
      <w:r w:rsidRPr="00683F6A">
        <w:t xml:space="preserve">Medford, NJ 2018 -2017 </w:t>
      </w:r>
    </w:p>
    <w:p w14:paraId="63B972A5" w14:textId="77777777" w:rsidR="00532961" w:rsidRPr="00683F6A" w:rsidRDefault="00532961" w:rsidP="00532961">
      <w:r w:rsidRPr="00683F6A">
        <w:rPr>
          <w:b/>
        </w:rPr>
        <w:t>Honorable Mention</w:t>
      </w:r>
      <w:r w:rsidRPr="00683F6A">
        <w:t xml:space="preserve">, Medford Arts Center, </w:t>
      </w:r>
      <w:r w:rsidRPr="00683F6A">
        <w:rPr>
          <w:u w:val="single"/>
        </w:rPr>
        <w:t>9</w:t>
      </w:r>
      <w:r w:rsidRPr="00683F6A">
        <w:rPr>
          <w:u w:val="single"/>
          <w:vertAlign w:val="superscript"/>
        </w:rPr>
        <w:t>th</w:t>
      </w:r>
      <w:r w:rsidRPr="00683F6A">
        <w:rPr>
          <w:u w:val="single"/>
        </w:rPr>
        <w:t xml:space="preserve"> Annual Fall Fine Art </w:t>
      </w:r>
      <w:proofErr w:type="gramStart"/>
      <w:r w:rsidRPr="00683F6A">
        <w:rPr>
          <w:u w:val="single"/>
        </w:rPr>
        <w:t>Juried  Exhibition</w:t>
      </w:r>
      <w:proofErr w:type="gramEnd"/>
      <w:r w:rsidRPr="00683F6A">
        <w:t xml:space="preserve">, </w:t>
      </w:r>
    </w:p>
    <w:p w14:paraId="5C702198" w14:textId="77777777" w:rsidR="00532961" w:rsidRPr="00683F6A" w:rsidRDefault="00532961" w:rsidP="00532961">
      <w:r w:rsidRPr="00683F6A">
        <w:t xml:space="preserve">Medford, NJ, juror Frank Hyder, 2017 </w:t>
      </w:r>
    </w:p>
    <w:p w14:paraId="54C5B582" w14:textId="77777777" w:rsidR="00532961" w:rsidRPr="00683F6A" w:rsidRDefault="00532961" w:rsidP="00532961">
      <w:r w:rsidRPr="00683F6A">
        <w:t>The Philadelphia Sketch Club,</w:t>
      </w:r>
      <w:r w:rsidRPr="00683F6A">
        <w:rPr>
          <w:u w:val="single"/>
        </w:rPr>
        <w:t xml:space="preserve"> 154</w:t>
      </w:r>
      <w:r w:rsidRPr="00683F6A">
        <w:rPr>
          <w:u w:val="single"/>
          <w:vertAlign w:val="superscript"/>
        </w:rPr>
        <w:t xml:space="preserve">th </w:t>
      </w:r>
      <w:r w:rsidRPr="00683F6A">
        <w:rPr>
          <w:u w:val="single"/>
        </w:rPr>
        <w:t>Exhibition of Small Oil Paintings</w:t>
      </w:r>
      <w:r w:rsidRPr="00683F6A">
        <w:t xml:space="preserve">, Phila., PA 2017 </w:t>
      </w:r>
    </w:p>
    <w:p w14:paraId="3FD12EA4" w14:textId="77777777" w:rsidR="00532961" w:rsidRPr="00683F6A" w:rsidRDefault="00532961" w:rsidP="00532961">
      <w:r w:rsidRPr="00683F6A">
        <w:t>Medford Arts Center,</w:t>
      </w:r>
      <w:r w:rsidRPr="00683F6A">
        <w:rPr>
          <w:u w:val="single"/>
        </w:rPr>
        <w:t xml:space="preserve"> 7th Annual Juried Fine Art Exhibition</w:t>
      </w:r>
      <w:r w:rsidRPr="00683F6A">
        <w:t xml:space="preserve">, Medford, NJ  2016    </w:t>
      </w:r>
    </w:p>
    <w:p w14:paraId="56F7316D" w14:textId="77777777" w:rsidR="00532961" w:rsidRPr="00683F6A" w:rsidRDefault="00532961" w:rsidP="00532961">
      <w:r w:rsidRPr="00683F6A">
        <w:rPr>
          <w:b/>
        </w:rPr>
        <w:t>First Place Award</w:t>
      </w:r>
      <w:r w:rsidRPr="00683F6A">
        <w:t xml:space="preserve">, Oil Painting Category, Lancaster County Art Association, </w:t>
      </w:r>
      <w:r w:rsidRPr="00683F6A">
        <w:rPr>
          <w:u w:val="single"/>
        </w:rPr>
        <w:t>LCAA National</w:t>
      </w:r>
      <w:r w:rsidRPr="00683F6A">
        <w:t xml:space="preserve"> </w:t>
      </w:r>
    </w:p>
    <w:p w14:paraId="6430195B" w14:textId="77777777" w:rsidR="00532961" w:rsidRPr="00683F6A" w:rsidRDefault="00532961" w:rsidP="00532961">
      <w:r w:rsidRPr="00683F6A">
        <w:rPr>
          <w:u w:val="single"/>
        </w:rPr>
        <w:t>Juried Exhibition</w:t>
      </w:r>
      <w:r w:rsidRPr="00683F6A">
        <w:t xml:space="preserve">, juror Neysa Grassi, Lancaster, PA, 2016 </w:t>
      </w:r>
    </w:p>
    <w:p w14:paraId="2449B471" w14:textId="77777777" w:rsidR="00532961" w:rsidRPr="00683F6A" w:rsidRDefault="00532961" w:rsidP="00532961">
      <w:r w:rsidRPr="00683F6A">
        <w:rPr>
          <w:b/>
        </w:rPr>
        <w:t>Award of Excellence</w:t>
      </w:r>
      <w:r w:rsidRPr="00683F6A">
        <w:t>, Medford Arts Center,</w:t>
      </w:r>
      <w:r w:rsidRPr="00683F6A">
        <w:rPr>
          <w:u w:val="single"/>
        </w:rPr>
        <w:t xml:space="preserve"> Annual Member’s Show</w:t>
      </w:r>
      <w:r w:rsidRPr="00683F6A">
        <w:t xml:space="preserve">, Medford, NJ 2015 </w:t>
      </w:r>
    </w:p>
    <w:p w14:paraId="3A9C1A9C" w14:textId="7FAAAC1F" w:rsidR="00532961" w:rsidRPr="00683F6A" w:rsidRDefault="00532961" w:rsidP="00532961">
      <w:r w:rsidRPr="00683F6A">
        <w:t xml:space="preserve">Medford Arts Center, </w:t>
      </w:r>
      <w:r w:rsidRPr="00683F6A">
        <w:rPr>
          <w:u w:val="single"/>
        </w:rPr>
        <w:t>Juried Members</w:t>
      </w:r>
      <w:r w:rsidR="00E3205B" w:rsidRPr="00683F6A">
        <w:rPr>
          <w:u w:val="single"/>
        </w:rPr>
        <w:t>’</w:t>
      </w:r>
      <w:r w:rsidRPr="00683F6A">
        <w:rPr>
          <w:u w:val="single"/>
        </w:rPr>
        <w:t xml:space="preserve"> Show</w:t>
      </w:r>
      <w:r w:rsidRPr="00683F6A">
        <w:t xml:space="preserve">, Medford, NJ 2015 </w:t>
      </w:r>
    </w:p>
    <w:p w14:paraId="11B5980F" w14:textId="77777777" w:rsidR="00532961" w:rsidRPr="00683F6A" w:rsidRDefault="00532961" w:rsidP="00532961">
      <w:r w:rsidRPr="00683F6A">
        <w:rPr>
          <w:b/>
        </w:rPr>
        <w:t>Honorable Mention</w:t>
      </w:r>
      <w:r w:rsidRPr="00683F6A">
        <w:t>, The Philadelphia Sketch Club,</w:t>
      </w:r>
      <w:r w:rsidRPr="00683F6A">
        <w:rPr>
          <w:u w:val="single"/>
        </w:rPr>
        <w:t xml:space="preserve"> 2015 Large Format Art Open Juried Show,</w:t>
      </w:r>
      <w:r w:rsidRPr="00683F6A">
        <w:t xml:space="preserve"> Phila., PA 2015 </w:t>
      </w:r>
    </w:p>
    <w:p w14:paraId="7E973290" w14:textId="77777777" w:rsidR="00532961" w:rsidRPr="00683F6A" w:rsidRDefault="00532961" w:rsidP="00532961">
      <w:r w:rsidRPr="00683F6A">
        <w:t xml:space="preserve">Medford Leas Gallery, </w:t>
      </w:r>
      <w:r w:rsidRPr="00683F6A">
        <w:rPr>
          <w:u w:val="single"/>
        </w:rPr>
        <w:t>Art at the Arboretum Juried Exhibition</w:t>
      </w:r>
      <w:r w:rsidRPr="00683F6A">
        <w:t xml:space="preserve">, Medford, NJ 2015 </w:t>
      </w:r>
    </w:p>
    <w:p w14:paraId="4B415564" w14:textId="0015852B" w:rsidR="00D45F71" w:rsidRPr="001D086F" w:rsidRDefault="00532961" w:rsidP="00532961">
      <w:r w:rsidRPr="00683F6A">
        <w:t xml:space="preserve">Smithville Mansion Annex Gallery, </w:t>
      </w:r>
      <w:r w:rsidRPr="00683F6A">
        <w:rPr>
          <w:u w:val="single"/>
        </w:rPr>
        <w:t>Smithville Annual Juried Show</w:t>
      </w:r>
      <w:r w:rsidRPr="00683F6A">
        <w:t xml:space="preserve">, NJ 2015 </w:t>
      </w:r>
    </w:p>
    <w:p w14:paraId="6D176ACD" w14:textId="0EFE4247" w:rsidR="00532961" w:rsidRPr="00683F6A" w:rsidRDefault="00532961" w:rsidP="00532961">
      <w:r w:rsidRPr="00683F6A">
        <w:rPr>
          <w:b/>
        </w:rPr>
        <w:t>Honorable Mention</w:t>
      </w:r>
      <w:r w:rsidRPr="00683F6A">
        <w:rPr>
          <w:u w:val="single"/>
        </w:rPr>
        <w:t>,</w:t>
      </w:r>
      <w:r w:rsidRPr="00683F6A">
        <w:t xml:space="preserve"> The Plastic Club, </w:t>
      </w:r>
      <w:r w:rsidRPr="00683F6A">
        <w:rPr>
          <w:u w:val="single"/>
        </w:rPr>
        <w:t>The Great Outdoors</w:t>
      </w:r>
      <w:r w:rsidRPr="00683F6A">
        <w:rPr>
          <w:i/>
          <w:u w:val="single"/>
        </w:rPr>
        <w:t xml:space="preserve"> </w:t>
      </w:r>
      <w:r w:rsidRPr="00683F6A">
        <w:rPr>
          <w:u w:val="single"/>
        </w:rPr>
        <w:t>Juried Exhibit</w:t>
      </w:r>
      <w:r w:rsidRPr="00683F6A">
        <w:t xml:space="preserve">, Phila., PA 2015 </w:t>
      </w:r>
    </w:p>
    <w:p w14:paraId="25DF95DD" w14:textId="51B90D09" w:rsidR="00F77905" w:rsidRPr="00D45F71" w:rsidRDefault="00532961" w:rsidP="00532961">
      <w:r w:rsidRPr="00683F6A">
        <w:t>Center for the Arts in Southern New Jersey,</w:t>
      </w:r>
      <w:r w:rsidRPr="00683F6A">
        <w:rPr>
          <w:u w:val="single"/>
        </w:rPr>
        <w:t xml:space="preserve"> Annual Juried Exhibition</w:t>
      </w:r>
      <w:r w:rsidRPr="00683F6A">
        <w:t xml:space="preserve">, Marlton, NJ 2015 </w:t>
      </w:r>
    </w:p>
    <w:p w14:paraId="7C3984F8" w14:textId="50F6C490" w:rsidR="00532961" w:rsidRPr="00683F6A" w:rsidRDefault="00532961" w:rsidP="00532961">
      <w:r w:rsidRPr="00683F6A">
        <w:rPr>
          <w:b/>
        </w:rPr>
        <w:t>Certificate of Merit for Outstanding Work</w:t>
      </w:r>
      <w:r w:rsidRPr="00683F6A">
        <w:t xml:space="preserve">, </w:t>
      </w:r>
      <w:r w:rsidRPr="00683F6A">
        <w:rPr>
          <w:b/>
        </w:rPr>
        <w:t>Gamblin Artist’s Color Co. Award</w:t>
      </w:r>
      <w:r w:rsidRPr="00683F6A">
        <w:t xml:space="preserve">, The </w:t>
      </w:r>
    </w:p>
    <w:p w14:paraId="5371C3C5" w14:textId="7B405284" w:rsidR="00F77905" w:rsidRDefault="00532961" w:rsidP="00532961">
      <w:r w:rsidRPr="00683F6A">
        <w:t xml:space="preserve">Salmagundi </w:t>
      </w:r>
      <w:proofErr w:type="gramStart"/>
      <w:r w:rsidRPr="00683F6A">
        <w:t xml:space="preserve">Club,  </w:t>
      </w:r>
      <w:r w:rsidRPr="00683F6A">
        <w:rPr>
          <w:u w:val="single"/>
        </w:rPr>
        <w:t>37</w:t>
      </w:r>
      <w:proofErr w:type="gramEnd"/>
      <w:r w:rsidRPr="00683F6A">
        <w:rPr>
          <w:u w:val="single"/>
          <w:vertAlign w:val="superscript"/>
        </w:rPr>
        <w:t>th</w:t>
      </w:r>
      <w:r w:rsidRPr="00683F6A">
        <w:rPr>
          <w:u w:val="single"/>
        </w:rPr>
        <w:t xml:space="preserve"> Annual Juried Exhibition for Non- Members</w:t>
      </w:r>
      <w:r w:rsidRPr="00683F6A">
        <w:t xml:space="preserve">, New York, NY  2015   </w:t>
      </w:r>
    </w:p>
    <w:p w14:paraId="2FF3993A" w14:textId="37BDD9D7" w:rsidR="00524106" w:rsidRPr="00F77905" w:rsidRDefault="00532961" w:rsidP="00532961">
      <w:proofErr w:type="spellStart"/>
      <w:r w:rsidRPr="00683F6A">
        <w:t>Markeim</w:t>
      </w:r>
      <w:proofErr w:type="spellEnd"/>
      <w:r w:rsidRPr="00683F6A">
        <w:t xml:space="preserve"> Arts Center, </w:t>
      </w:r>
      <w:r w:rsidRPr="00683F6A">
        <w:rPr>
          <w:u w:val="single"/>
        </w:rPr>
        <w:t>Art of Sport Juried Show</w:t>
      </w:r>
      <w:r w:rsidRPr="00683F6A">
        <w:t xml:space="preserve">, Haddonfield, NJ   2015                 </w:t>
      </w:r>
    </w:p>
    <w:p w14:paraId="3CF31C27" w14:textId="507191CF" w:rsidR="00532961" w:rsidRPr="00683F6A" w:rsidRDefault="00532961" w:rsidP="00532961">
      <w:r w:rsidRPr="00683F6A">
        <w:rPr>
          <w:b/>
        </w:rPr>
        <w:t>Second Place Award</w:t>
      </w:r>
      <w:r w:rsidRPr="00683F6A">
        <w:rPr>
          <w:u w:val="single"/>
        </w:rPr>
        <w:t>,</w:t>
      </w:r>
      <w:r w:rsidRPr="00683F6A">
        <w:t xml:space="preserve"> Medford Arts Center,</w:t>
      </w:r>
      <w:r w:rsidRPr="00683F6A">
        <w:rPr>
          <w:u w:val="single"/>
        </w:rPr>
        <w:t xml:space="preserve"> Annual Member's Juried Show</w:t>
      </w:r>
      <w:r w:rsidRPr="00683F6A">
        <w:t xml:space="preserve">, Medford, NJ 2014   The Center </w:t>
      </w:r>
      <w:proofErr w:type="gramStart"/>
      <w:r w:rsidRPr="00683F6A">
        <w:t>For</w:t>
      </w:r>
      <w:proofErr w:type="gramEnd"/>
      <w:r w:rsidRPr="00683F6A">
        <w:t xml:space="preserve"> </w:t>
      </w:r>
      <w:proofErr w:type="gramStart"/>
      <w:r w:rsidRPr="00683F6A">
        <w:t>The</w:t>
      </w:r>
      <w:proofErr w:type="gramEnd"/>
      <w:r w:rsidRPr="00683F6A">
        <w:t xml:space="preserve"> Arts in Southern New Jersey, </w:t>
      </w:r>
      <w:r w:rsidRPr="00683F6A">
        <w:rPr>
          <w:u w:val="single"/>
        </w:rPr>
        <w:t xml:space="preserve">Annual Juried </w:t>
      </w:r>
      <w:proofErr w:type="gramStart"/>
      <w:r w:rsidRPr="00683F6A">
        <w:rPr>
          <w:u w:val="single"/>
        </w:rPr>
        <w:t>Exhibition</w:t>
      </w:r>
      <w:r w:rsidRPr="00683F6A">
        <w:t>,  Marlton</w:t>
      </w:r>
      <w:proofErr w:type="gramEnd"/>
      <w:r w:rsidRPr="00683F6A">
        <w:t xml:space="preserve">, NJ 2014 </w:t>
      </w:r>
    </w:p>
    <w:p w14:paraId="558BCD86" w14:textId="77777777" w:rsidR="00532961" w:rsidRPr="00683F6A" w:rsidRDefault="00532961" w:rsidP="00532961">
      <w:r w:rsidRPr="00683F6A">
        <w:t xml:space="preserve">The Salmagundi Club, </w:t>
      </w:r>
      <w:r w:rsidRPr="00683F6A">
        <w:rPr>
          <w:u w:val="single"/>
        </w:rPr>
        <w:t>36</w:t>
      </w:r>
      <w:r w:rsidRPr="00683F6A">
        <w:rPr>
          <w:u w:val="single"/>
          <w:vertAlign w:val="superscript"/>
        </w:rPr>
        <w:t>th</w:t>
      </w:r>
      <w:r w:rsidRPr="00683F6A">
        <w:rPr>
          <w:u w:val="single"/>
        </w:rPr>
        <w:t xml:space="preserve"> Annual Non-Member's Show</w:t>
      </w:r>
      <w:r w:rsidRPr="00683F6A">
        <w:t xml:space="preserve">, New York, NY 2014 </w:t>
      </w:r>
    </w:p>
    <w:p w14:paraId="6F5860D9" w14:textId="77777777" w:rsidR="00532961" w:rsidRPr="00683F6A" w:rsidRDefault="00532961" w:rsidP="00532961">
      <w:r w:rsidRPr="00683F6A">
        <w:rPr>
          <w:b/>
        </w:rPr>
        <w:t>Honorable Mention</w:t>
      </w:r>
      <w:r w:rsidRPr="00683F6A">
        <w:t>, Medford Arts Center,</w:t>
      </w:r>
      <w:r w:rsidRPr="00683F6A">
        <w:rPr>
          <w:u w:val="single"/>
        </w:rPr>
        <w:t xml:space="preserve"> Happy 350th Birthday New Jersey</w:t>
      </w:r>
      <w:r w:rsidRPr="00683F6A">
        <w:t xml:space="preserve"> </w:t>
      </w:r>
      <w:r w:rsidRPr="00683F6A">
        <w:rPr>
          <w:u w:val="single"/>
        </w:rPr>
        <w:t>Juried</w:t>
      </w:r>
      <w:r w:rsidRPr="00683F6A">
        <w:t xml:space="preserve"> </w:t>
      </w:r>
    </w:p>
    <w:p w14:paraId="2530ADC6" w14:textId="203A393C" w:rsidR="002D70CA" w:rsidRPr="00524106" w:rsidRDefault="00532961" w:rsidP="00532961">
      <w:r w:rsidRPr="00683F6A">
        <w:rPr>
          <w:u w:val="single"/>
        </w:rPr>
        <w:t>Exhibition</w:t>
      </w:r>
      <w:r w:rsidRPr="00683F6A">
        <w:t xml:space="preserve">, juror Philip </w:t>
      </w:r>
      <w:proofErr w:type="gramStart"/>
      <w:r w:rsidRPr="00683F6A">
        <w:t>Carroll ,</w:t>
      </w:r>
      <w:proofErr w:type="gramEnd"/>
      <w:r w:rsidRPr="00683F6A">
        <w:t xml:space="preserve"> Medford, NJ 2014 </w:t>
      </w:r>
    </w:p>
    <w:p w14:paraId="056B351C" w14:textId="1B72FBC0" w:rsidR="00532961" w:rsidRPr="00683F6A" w:rsidRDefault="00532961" w:rsidP="00532961">
      <w:r w:rsidRPr="00683F6A">
        <w:rPr>
          <w:b/>
        </w:rPr>
        <w:t>Second Place</w:t>
      </w:r>
      <w:r w:rsidRPr="00683F6A">
        <w:t xml:space="preserve">, Medford Arts Center, </w:t>
      </w:r>
      <w:r w:rsidRPr="00683F6A">
        <w:rPr>
          <w:u w:val="single"/>
        </w:rPr>
        <w:t>6th Annual Juried Exhibition</w:t>
      </w:r>
      <w:r w:rsidRPr="00683F6A">
        <w:t xml:space="preserve">, juror Fred Danziger, Medford, NJ 2013 </w:t>
      </w:r>
    </w:p>
    <w:p w14:paraId="7CE12705" w14:textId="77777777" w:rsidR="00532961" w:rsidRPr="00683F6A" w:rsidRDefault="00532961" w:rsidP="00532961">
      <w:r w:rsidRPr="00683F6A">
        <w:rPr>
          <w:b/>
        </w:rPr>
        <w:t>Best of Show</w:t>
      </w:r>
      <w:r w:rsidRPr="00683F6A">
        <w:t xml:space="preserve"> </w:t>
      </w:r>
      <w:r w:rsidRPr="00683F6A">
        <w:rPr>
          <w:b/>
        </w:rPr>
        <w:t>Award</w:t>
      </w:r>
      <w:r w:rsidRPr="00683F6A">
        <w:t xml:space="preserve">, </w:t>
      </w:r>
      <w:proofErr w:type="spellStart"/>
      <w:r w:rsidRPr="00683F6A">
        <w:t>Markeim</w:t>
      </w:r>
      <w:proofErr w:type="spellEnd"/>
      <w:r w:rsidRPr="00683F6A">
        <w:t xml:space="preserve"> Arts Center, </w:t>
      </w:r>
      <w:r w:rsidRPr="00683F6A">
        <w:rPr>
          <w:u w:val="single"/>
        </w:rPr>
        <w:t xml:space="preserve">Bronze, Russet, Rouge </w:t>
      </w:r>
      <w:proofErr w:type="gramStart"/>
      <w:r w:rsidRPr="00683F6A">
        <w:rPr>
          <w:u w:val="single"/>
        </w:rPr>
        <w:t>Juried  Exhibit</w:t>
      </w:r>
      <w:proofErr w:type="gramEnd"/>
      <w:r w:rsidRPr="00683F6A">
        <w:rPr>
          <w:u w:val="single"/>
        </w:rPr>
        <w:t>,</w:t>
      </w:r>
      <w:r w:rsidRPr="00683F6A">
        <w:t xml:space="preserve"> Haddonfield, NJ 2013 </w:t>
      </w:r>
    </w:p>
    <w:p w14:paraId="64A2DF54" w14:textId="06DC8151" w:rsidR="00532961" w:rsidRPr="00683F6A" w:rsidRDefault="00532961" w:rsidP="00532961">
      <w:r w:rsidRPr="00683F6A">
        <w:t xml:space="preserve"> </w:t>
      </w:r>
    </w:p>
    <w:p w14:paraId="5459BE64" w14:textId="77777777" w:rsidR="002456EB" w:rsidRDefault="002456EB" w:rsidP="00532961"/>
    <w:p w14:paraId="084FB66E" w14:textId="77777777" w:rsidR="0040599C" w:rsidRDefault="0040599C" w:rsidP="00532961"/>
    <w:p w14:paraId="74606AF3" w14:textId="77777777" w:rsidR="0040599C" w:rsidRDefault="0040599C" w:rsidP="00532961"/>
    <w:p w14:paraId="75CF7BE9" w14:textId="77777777" w:rsidR="0040599C" w:rsidRDefault="0040599C" w:rsidP="00532961"/>
    <w:p w14:paraId="7295B4AC" w14:textId="77777777" w:rsidR="0040599C" w:rsidRPr="00683F6A" w:rsidRDefault="0040599C" w:rsidP="00532961"/>
    <w:p w14:paraId="575E84BD" w14:textId="77777777" w:rsidR="00532961" w:rsidRPr="00683F6A" w:rsidRDefault="00532961" w:rsidP="00532961">
      <w:r w:rsidRPr="00683F6A">
        <w:lastRenderedPageBreak/>
        <w:t xml:space="preserve"> PUBLICATIONS </w:t>
      </w:r>
    </w:p>
    <w:p w14:paraId="71DC44F4" w14:textId="1B3D1E3C" w:rsidR="00532961" w:rsidRDefault="00532961" w:rsidP="00532961"/>
    <w:p w14:paraId="0FEAF863" w14:textId="02A3945D" w:rsidR="00FD12F1" w:rsidRDefault="00FD12F1" w:rsidP="00532961">
      <w:r>
        <w:t xml:space="preserve"> </w:t>
      </w:r>
      <w:r w:rsidRPr="00FD12F1">
        <w:rPr>
          <w:i/>
          <w:iCs/>
        </w:rPr>
        <w:t>Art and Color 365 Magazine</w:t>
      </w:r>
      <w:r>
        <w:t>, digital and print Second Place feature, “The Boxer” 2026 issue</w:t>
      </w:r>
    </w:p>
    <w:p w14:paraId="4C6CC74C" w14:textId="196C3331" w:rsidR="00A90AEB" w:rsidRPr="00683F6A" w:rsidRDefault="001A09C5" w:rsidP="00532961">
      <w:r>
        <w:t xml:space="preserve"> Penn Journal Arts and Sciences, digital feature “The Boxer” 2025</w:t>
      </w:r>
    </w:p>
    <w:p w14:paraId="7B59023E" w14:textId="633BFB92" w:rsidR="00774C3E" w:rsidRPr="00683F6A" w:rsidRDefault="00774C3E" w:rsidP="00532961">
      <w:r w:rsidRPr="00683F6A">
        <w:t xml:space="preserve"> </w:t>
      </w:r>
      <w:r w:rsidRPr="00683F6A">
        <w:rPr>
          <w:i/>
          <w:iCs/>
        </w:rPr>
        <w:t>10</w:t>
      </w:r>
      <w:r w:rsidRPr="00683F6A">
        <w:rPr>
          <w:i/>
          <w:iCs/>
          <w:vertAlign w:val="superscript"/>
        </w:rPr>
        <w:t>th</w:t>
      </w:r>
      <w:r w:rsidRPr="00683F6A">
        <w:rPr>
          <w:i/>
          <w:iCs/>
        </w:rPr>
        <w:t xml:space="preserve"> Issue Circle Quarterly Art Review</w:t>
      </w:r>
      <w:r w:rsidRPr="00683F6A">
        <w:t xml:space="preserve">, </w:t>
      </w:r>
      <w:r w:rsidR="00ED6EDC" w:rsidRPr="00683F6A">
        <w:t>interior feature “The Boxer” 2024</w:t>
      </w:r>
    </w:p>
    <w:p w14:paraId="2A4E436C" w14:textId="4B246CF9" w:rsidR="00532961" w:rsidRPr="00683F6A" w:rsidRDefault="004D16DE" w:rsidP="00532961">
      <w:r w:rsidRPr="00683F6A">
        <w:t xml:space="preserve"> </w:t>
      </w:r>
      <w:r w:rsidR="00532961" w:rsidRPr="00683F6A">
        <w:t>U</w:t>
      </w:r>
      <w:r w:rsidRPr="00683F6A">
        <w:t>.</w:t>
      </w:r>
      <w:r w:rsidR="00532961" w:rsidRPr="00683F6A">
        <w:t>S</w:t>
      </w:r>
      <w:r w:rsidRPr="00683F6A">
        <w:t>.</w:t>
      </w:r>
      <w:r w:rsidR="00532961" w:rsidRPr="00683F6A">
        <w:t xml:space="preserve"> Embassy, </w:t>
      </w:r>
      <w:r w:rsidR="00532961" w:rsidRPr="00683F6A">
        <w:rPr>
          <w:u w:val="single"/>
        </w:rPr>
        <w:t xml:space="preserve">Art in Embassies </w:t>
      </w:r>
      <w:r w:rsidR="00532961" w:rsidRPr="00683F6A">
        <w:rPr>
          <w:i/>
          <w:iCs/>
          <w:u w:val="single"/>
        </w:rPr>
        <w:t>U</w:t>
      </w:r>
      <w:r w:rsidRPr="00683F6A">
        <w:rPr>
          <w:i/>
          <w:iCs/>
          <w:u w:val="single"/>
        </w:rPr>
        <w:t>.</w:t>
      </w:r>
      <w:r w:rsidR="00532961" w:rsidRPr="00683F6A">
        <w:rPr>
          <w:i/>
          <w:iCs/>
          <w:u w:val="single"/>
        </w:rPr>
        <w:t>S</w:t>
      </w:r>
      <w:r w:rsidRPr="00683F6A">
        <w:rPr>
          <w:i/>
          <w:iCs/>
          <w:u w:val="single"/>
        </w:rPr>
        <w:t>.</w:t>
      </w:r>
      <w:r w:rsidR="00532961" w:rsidRPr="00683F6A">
        <w:rPr>
          <w:i/>
          <w:iCs/>
          <w:u w:val="single"/>
        </w:rPr>
        <w:t xml:space="preserve"> Cityscapes</w:t>
      </w:r>
      <w:r w:rsidR="00532961" w:rsidRPr="00683F6A">
        <w:rPr>
          <w:u w:val="single"/>
        </w:rPr>
        <w:t xml:space="preserve"> Exhibition Catalog</w:t>
      </w:r>
      <w:r w:rsidR="00532961" w:rsidRPr="00683F6A">
        <w:t>, Nepal, Kathmandu 2023</w:t>
      </w:r>
    </w:p>
    <w:p w14:paraId="502EC6CC" w14:textId="33D18FE2" w:rsidR="001D086F" w:rsidRDefault="00532961" w:rsidP="00532961">
      <w:r w:rsidRPr="00683F6A">
        <w:t xml:space="preserve"> </w:t>
      </w:r>
      <w:r w:rsidRPr="00683F6A">
        <w:rPr>
          <w:i/>
        </w:rPr>
        <w:t>Philadelphia Stories</w:t>
      </w:r>
      <w:r w:rsidRPr="00683F6A">
        <w:t xml:space="preserve">, interior feature, “Open Waters”, March 2022 issue </w:t>
      </w:r>
    </w:p>
    <w:p w14:paraId="3C0A368C" w14:textId="78402740" w:rsidR="00532961" w:rsidRPr="00683F6A" w:rsidRDefault="00532961" w:rsidP="00532961">
      <w:r w:rsidRPr="00683F6A">
        <w:rPr>
          <w:i/>
        </w:rPr>
        <w:t>Philadelphia Stories</w:t>
      </w:r>
      <w:r w:rsidRPr="00683F6A">
        <w:t xml:space="preserve">, interior feature “Under A Blue Umbrella”, Spring 2020 issue  </w:t>
      </w:r>
    </w:p>
    <w:p w14:paraId="4BFB2B68" w14:textId="77777777" w:rsidR="004D16DE" w:rsidRPr="00683F6A" w:rsidRDefault="00532961" w:rsidP="00532961">
      <w:r w:rsidRPr="00683F6A">
        <w:t xml:space="preserve"> </w:t>
      </w:r>
      <w:r w:rsidRPr="00683F6A">
        <w:rPr>
          <w:u w:val="single"/>
        </w:rPr>
        <w:t>The Best of Philadelphia Stories, 15</w:t>
      </w:r>
      <w:r w:rsidRPr="00683F6A">
        <w:rPr>
          <w:u w:val="single"/>
          <w:vertAlign w:val="superscript"/>
        </w:rPr>
        <w:t>th</w:t>
      </w:r>
      <w:r w:rsidRPr="00683F6A">
        <w:rPr>
          <w:u w:val="single"/>
        </w:rPr>
        <w:t xml:space="preserve"> Anniversary Edition</w:t>
      </w:r>
      <w:r w:rsidRPr="00683F6A">
        <w:t xml:space="preserve"> anthology, </w:t>
      </w:r>
      <w:proofErr w:type="gramStart"/>
      <w:r w:rsidRPr="00683F6A">
        <w:t>cover  feature</w:t>
      </w:r>
      <w:proofErr w:type="gramEnd"/>
      <w:r w:rsidRPr="00683F6A">
        <w:t>,</w:t>
      </w:r>
    </w:p>
    <w:p w14:paraId="6EDB5FF7" w14:textId="370167E2" w:rsidR="00532961" w:rsidRPr="00683F6A" w:rsidRDefault="00532961" w:rsidP="00532961">
      <w:r w:rsidRPr="00683F6A">
        <w:t xml:space="preserve"> “Crossing   </w:t>
      </w:r>
      <w:r w:rsidR="004D16DE" w:rsidRPr="00683F6A">
        <w:t xml:space="preserve">  </w:t>
      </w:r>
      <w:r w:rsidRPr="00683F6A">
        <w:t xml:space="preserve">Over” 2019 </w:t>
      </w:r>
    </w:p>
    <w:p w14:paraId="70FD6F07" w14:textId="77777777" w:rsidR="00532961" w:rsidRPr="00683F6A" w:rsidRDefault="00532961" w:rsidP="00532961">
      <w:r w:rsidRPr="00683F6A">
        <w:t xml:space="preserve"> </w:t>
      </w:r>
      <w:r w:rsidRPr="00683F6A">
        <w:rPr>
          <w:i/>
        </w:rPr>
        <w:t>Philadelphia Stories</w:t>
      </w:r>
      <w:r w:rsidRPr="00683F6A">
        <w:t xml:space="preserve">, cover feature “Crossing Over” and interior feature “Spring  </w:t>
      </w:r>
    </w:p>
    <w:p w14:paraId="459959C0" w14:textId="77777777" w:rsidR="00532961" w:rsidRPr="00683F6A" w:rsidRDefault="00532961" w:rsidP="00532961">
      <w:r w:rsidRPr="00683F6A">
        <w:t xml:space="preserve"> Lilies”, Spring 2019 issue </w:t>
      </w:r>
    </w:p>
    <w:p w14:paraId="5AB2A6BD" w14:textId="77777777" w:rsidR="004D16DE" w:rsidRPr="00683F6A" w:rsidRDefault="00532961" w:rsidP="00532961">
      <w:r w:rsidRPr="00683F6A">
        <w:t xml:space="preserve"> </w:t>
      </w:r>
      <w:r w:rsidRPr="00683F6A">
        <w:rPr>
          <w:i/>
        </w:rPr>
        <w:t xml:space="preserve">Art and </w:t>
      </w:r>
      <w:proofErr w:type="gramStart"/>
      <w:r w:rsidRPr="00683F6A">
        <w:rPr>
          <w:i/>
        </w:rPr>
        <w:t>Beyond</w:t>
      </w:r>
      <w:proofErr w:type="gramEnd"/>
      <w:r w:rsidRPr="00683F6A">
        <w:t xml:space="preserve">, feature artist “October” and “Spring Lilies” included, special issue covering      </w:t>
      </w:r>
    </w:p>
    <w:p w14:paraId="2714FE7B" w14:textId="6502A653" w:rsidR="00532961" w:rsidRPr="00683F6A" w:rsidRDefault="004D16DE" w:rsidP="00532961">
      <w:r w:rsidRPr="00683F6A">
        <w:t xml:space="preserve"> </w:t>
      </w:r>
      <w:r w:rsidR="00532961" w:rsidRPr="00683F6A">
        <w:rPr>
          <w:u w:val="single"/>
        </w:rPr>
        <w:t>Evolve, Women, Wisdom Exhibit</w:t>
      </w:r>
      <w:r w:rsidR="00532961" w:rsidRPr="00683F6A">
        <w:t xml:space="preserve">, March 2019 </w:t>
      </w:r>
    </w:p>
    <w:p w14:paraId="6B738574" w14:textId="04099B8B" w:rsidR="00532961" w:rsidRPr="00683F6A" w:rsidRDefault="00532961" w:rsidP="00532961">
      <w:r w:rsidRPr="00683F6A">
        <w:t xml:space="preserve"> </w:t>
      </w:r>
      <w:r w:rsidRPr="00683F6A">
        <w:rPr>
          <w:i/>
        </w:rPr>
        <w:t>Tishman Review</w:t>
      </w:r>
      <w:r w:rsidRPr="00683F6A">
        <w:t xml:space="preserve">, cover </w:t>
      </w:r>
      <w:proofErr w:type="gramStart"/>
      <w:r w:rsidRPr="00683F6A">
        <w:t>feature  “</w:t>
      </w:r>
      <w:proofErr w:type="gramEnd"/>
      <w:r w:rsidRPr="00683F6A">
        <w:t xml:space="preserve">Chill Through </w:t>
      </w:r>
      <w:proofErr w:type="gramStart"/>
      <w:r w:rsidRPr="00683F6A">
        <w:t>The</w:t>
      </w:r>
      <w:proofErr w:type="gramEnd"/>
      <w:r w:rsidRPr="00683F6A">
        <w:t xml:space="preserve"> City”, Volume 4, Issue 3, July 2018 </w:t>
      </w:r>
    </w:p>
    <w:p w14:paraId="49D3AC00" w14:textId="77777777" w:rsidR="00532961" w:rsidRPr="00683F6A" w:rsidRDefault="00532961" w:rsidP="00532961">
      <w:r w:rsidRPr="00683F6A">
        <w:rPr>
          <w:i/>
        </w:rPr>
        <w:t xml:space="preserve"> </w:t>
      </w:r>
      <w:r w:rsidRPr="00683F6A">
        <w:rPr>
          <w:u w:val="single"/>
        </w:rPr>
        <w:t>US1 Worksheets Poetry Journal,</w:t>
      </w:r>
      <w:r w:rsidRPr="00683F6A">
        <w:t xml:space="preserve"> Volume 60, cover feature “October” painting, April 2015 </w:t>
      </w:r>
    </w:p>
    <w:p w14:paraId="587A5563" w14:textId="68696563" w:rsidR="00532961" w:rsidRPr="00683F6A" w:rsidRDefault="00532961" w:rsidP="00532961">
      <w:r w:rsidRPr="00683F6A">
        <w:rPr>
          <w:i/>
        </w:rPr>
        <w:t xml:space="preserve"> Burlington County Times</w:t>
      </w:r>
      <w:r w:rsidRPr="00683F6A">
        <w:t xml:space="preserve">, Art Scene, “Happy Birthday New Jersey”, May 30, 2014 </w:t>
      </w:r>
    </w:p>
    <w:p w14:paraId="682AAB8D" w14:textId="49C0116D" w:rsidR="00532961" w:rsidRPr="00683F6A" w:rsidRDefault="00532961" w:rsidP="00532961">
      <w:r w:rsidRPr="00683F6A">
        <w:rPr>
          <w:i/>
        </w:rPr>
        <w:t xml:space="preserve"> </w:t>
      </w:r>
      <w:r w:rsidRPr="00683F6A">
        <w:rPr>
          <w:u w:val="single"/>
        </w:rPr>
        <w:t>Close To Home</w:t>
      </w:r>
      <w:r w:rsidRPr="00683F6A">
        <w:t xml:space="preserve">, Lucia Press, 2015  </w:t>
      </w:r>
    </w:p>
    <w:p w14:paraId="1334D709" w14:textId="32A04692" w:rsidR="00532961" w:rsidRPr="00683F6A" w:rsidRDefault="00532961" w:rsidP="00532961">
      <w:r w:rsidRPr="00683F6A">
        <w:t xml:space="preserve"> </w:t>
      </w:r>
      <w:r w:rsidRPr="00683F6A">
        <w:rPr>
          <w:i/>
        </w:rPr>
        <w:t>Fox Chase Review</w:t>
      </w:r>
      <w:r w:rsidRPr="00683F6A">
        <w:t xml:space="preserve">, “Kuzma and Worrell at PII Gallery”, March 29, 2015  </w:t>
      </w:r>
    </w:p>
    <w:p w14:paraId="08379A0D" w14:textId="77777777" w:rsidR="00532961" w:rsidRPr="00683F6A" w:rsidRDefault="00532961" w:rsidP="00532961"/>
    <w:p w14:paraId="00E37F88" w14:textId="77777777" w:rsidR="00532961" w:rsidRPr="00683F6A" w:rsidRDefault="00532961" w:rsidP="00532961"/>
    <w:p w14:paraId="48043257" w14:textId="71D29CB8" w:rsidR="00532961" w:rsidRPr="00683F6A" w:rsidRDefault="00532961" w:rsidP="00532961">
      <w:r w:rsidRPr="00683F6A">
        <w:t xml:space="preserve">  www.catherinekuzma.com </w:t>
      </w:r>
    </w:p>
    <w:p w14:paraId="24D9B978" w14:textId="77777777" w:rsidR="00532961" w:rsidRPr="00865B4B" w:rsidRDefault="00532961"/>
    <w:sectPr w:rsidR="00532961" w:rsidRPr="00865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61"/>
    <w:rsid w:val="00010C75"/>
    <w:rsid w:val="00074993"/>
    <w:rsid w:val="000E1FD1"/>
    <w:rsid w:val="000F6238"/>
    <w:rsid w:val="001674D8"/>
    <w:rsid w:val="001A09C5"/>
    <w:rsid w:val="001D086F"/>
    <w:rsid w:val="002456EB"/>
    <w:rsid w:val="002D70CA"/>
    <w:rsid w:val="002E29AC"/>
    <w:rsid w:val="0040599C"/>
    <w:rsid w:val="004D16DE"/>
    <w:rsid w:val="00524106"/>
    <w:rsid w:val="00524B9C"/>
    <w:rsid w:val="00532961"/>
    <w:rsid w:val="00603D89"/>
    <w:rsid w:val="00664396"/>
    <w:rsid w:val="00683F6A"/>
    <w:rsid w:val="0068635F"/>
    <w:rsid w:val="00697082"/>
    <w:rsid w:val="006D1762"/>
    <w:rsid w:val="00725C22"/>
    <w:rsid w:val="00774C3E"/>
    <w:rsid w:val="00781D97"/>
    <w:rsid w:val="00816FFA"/>
    <w:rsid w:val="00865B4B"/>
    <w:rsid w:val="00951213"/>
    <w:rsid w:val="00962B29"/>
    <w:rsid w:val="00971E6C"/>
    <w:rsid w:val="00986D0E"/>
    <w:rsid w:val="009A470A"/>
    <w:rsid w:val="009A4D47"/>
    <w:rsid w:val="009D6547"/>
    <w:rsid w:val="00A90AEB"/>
    <w:rsid w:val="00B40C61"/>
    <w:rsid w:val="00BC6CD9"/>
    <w:rsid w:val="00C67B53"/>
    <w:rsid w:val="00CA1D76"/>
    <w:rsid w:val="00CD34B5"/>
    <w:rsid w:val="00D0040F"/>
    <w:rsid w:val="00D24F00"/>
    <w:rsid w:val="00D43BC4"/>
    <w:rsid w:val="00D45F71"/>
    <w:rsid w:val="00E3205B"/>
    <w:rsid w:val="00ED6EDC"/>
    <w:rsid w:val="00F77905"/>
    <w:rsid w:val="00F86F01"/>
    <w:rsid w:val="00FA4B64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3573C"/>
  <w15:chartTrackingRefBased/>
  <w15:docId w15:val="{169F4AD6-04C6-8345-8D0F-EB780EBE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40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4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04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wsubmit.com/gallery/ais-6th-annual-all-member-online-exhibition" TargetMode="External"/><Relationship Id="rId13" Type="http://schemas.openxmlformats.org/officeDocument/2006/relationships/hyperlink" Target="https://sketchclub.org/161_small_oils_gallery/" TargetMode="External"/><Relationship Id="rId18" Type="http://schemas.openxmlformats.org/officeDocument/2006/relationships/hyperlink" Target="https://showsubmit.com/gallery/clwac-2025-members-and-associates-online-sho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owsubmit.com/gallery/ais-6th-annual-all-member-online-exhibition" TargetMode="External"/><Relationship Id="rId12" Type="http://schemas.openxmlformats.org/officeDocument/2006/relationships/hyperlink" Target="https://sketchclub.org/161st-small-oils-exhibition-awards/" TargetMode="External"/><Relationship Id="rId17" Type="http://schemas.openxmlformats.org/officeDocument/2006/relationships/hyperlink" Target="https://salmagundi.org/2025-scny-summer-travel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therinekuzma.com/_files/ugd/6b8cba_2463dead4f0741afa390e554ea899e93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almagundi.org/2025-scny-thumb-box/" TargetMode="External"/><Relationship Id="rId11" Type="http://schemas.openxmlformats.org/officeDocument/2006/relationships/hyperlink" Target="https://salmagundi.org/2025-scny-glesmann-floral-exhibition/" TargetMode="External"/><Relationship Id="rId5" Type="http://schemas.openxmlformats.org/officeDocument/2006/relationships/hyperlink" Target="https://www.artandcolor365.com/" TargetMode="External"/><Relationship Id="rId15" Type="http://schemas.openxmlformats.org/officeDocument/2006/relationships/hyperlink" Target="https://www.catherinekuzma.com/_files/ugd/6b8cba_2463dead4f0741afa390e554ea899e93.pdf" TargetMode="External"/><Relationship Id="rId10" Type="http://schemas.openxmlformats.org/officeDocument/2006/relationships/hyperlink" Target="https://www.catherinekuzma.com/_files/ugd/6b8cba_b469155bad004d77acbbfdc295159fac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showsubmit.com/exhibition/aaa-2024-associate-online-show/through-corridors-of-shadow-and-light-by-catherine-kuzma" TargetMode="External"/><Relationship Id="rId9" Type="http://schemas.openxmlformats.org/officeDocument/2006/relationships/hyperlink" Target="https://showsubmit.com/gallery/ais-6th-annual-all-member-online-exhibition" TargetMode="External"/><Relationship Id="rId14" Type="http://schemas.openxmlformats.org/officeDocument/2006/relationships/hyperlink" Target="https://showsubmit.com/gallery/ais-5th-annual-associate-members-online-exhibition?view=thumbn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2320</Words>
  <Characters>13760</Characters>
  <Application>Microsoft Office Word</Application>
  <DocSecurity>0</DocSecurity>
  <Lines>292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Kuzma</dc:creator>
  <cp:keywords/>
  <dc:description/>
  <cp:lastModifiedBy>Catherine Kuzma</cp:lastModifiedBy>
  <cp:revision>2</cp:revision>
  <cp:lastPrinted>2024-01-15T06:22:00Z</cp:lastPrinted>
  <dcterms:created xsi:type="dcterms:W3CDTF">2026-05-30T07:01:00Z</dcterms:created>
  <dcterms:modified xsi:type="dcterms:W3CDTF">2026-05-30T07:01:00Z</dcterms:modified>
</cp:coreProperties>
</file>